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3CBF9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eastAsia" w:ascii="方正黑体_GBK" w:hAnsi="方正黑体_GBK" w:eastAsia="方正黑体_GBK" w:cs="方正黑体_GBK"/>
          <w:kern w:val="2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 w:bidi="ar"/>
        </w:rPr>
        <w:t>附件2</w:t>
      </w:r>
    </w:p>
    <w:p w14:paraId="071BF973">
      <w:pPr>
        <w:keepNext w:val="0"/>
        <w:keepLines w:val="0"/>
        <w:widowControl w:val="0"/>
        <w:suppressLineNumbers w:val="0"/>
        <w:wordWrap w:val="0"/>
        <w:overflowPunct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right"/>
        <w:rPr>
          <w:rFonts w:hint="eastAsia" w:ascii="方正黑体_GBK" w:hAnsi="方正黑体_GBK" w:eastAsia="方正黑体_GBK" w:cs="方正黑体_GBK"/>
          <w:kern w:val="2"/>
          <w:sz w:val="32"/>
          <w:szCs w:val="32"/>
          <w:u w:val="single"/>
        </w:rPr>
      </w:pP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lang w:val="en-US" w:eastAsia="zh-CN" w:bidi="ar"/>
        </w:rPr>
        <w:t>编号：</w:t>
      </w:r>
      <w:r>
        <w:rPr>
          <w:rFonts w:hint="eastAsia" w:ascii="方正黑体_GBK" w:hAnsi="方正黑体_GBK" w:eastAsia="方正黑体_GBK" w:cs="方正黑体_GBK"/>
          <w:snapToGrid/>
          <w:kern w:val="2"/>
          <w:sz w:val="32"/>
          <w:szCs w:val="32"/>
          <w:u w:val="single"/>
          <w:lang w:val="en-US" w:eastAsia="zh-CN" w:bidi="ar"/>
        </w:rPr>
        <w:t xml:space="preserve">         </w:t>
      </w:r>
    </w:p>
    <w:p w14:paraId="5DFC94B6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 w:val="0"/>
          <w:snapToGrid/>
          <w:kern w:val="2"/>
          <w:sz w:val="44"/>
          <w:szCs w:val="44"/>
          <w:lang w:val="en-US" w:eastAsia="zh-CN" w:bidi="ar"/>
        </w:rPr>
        <w:t xml:space="preserve"> </w:t>
      </w:r>
    </w:p>
    <w:p w14:paraId="76BDE4D7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宋体" w:cs="Times New Roman"/>
          <w:b/>
          <w:bCs w:val="0"/>
          <w:kern w:val="2"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 w:val="0"/>
          <w:snapToGrid/>
          <w:kern w:val="2"/>
          <w:sz w:val="44"/>
          <w:szCs w:val="44"/>
          <w:lang w:val="en-US" w:eastAsia="zh-CN" w:bidi="ar"/>
        </w:rPr>
        <w:t xml:space="preserve"> </w:t>
      </w:r>
    </w:p>
    <w:p w14:paraId="00ACE671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"/>
        </w:rPr>
        <w:t>江苏省高水平中医药重点学科建设项目</w:t>
      </w:r>
    </w:p>
    <w:p w14:paraId="6A106F12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580" w:lineRule="exact"/>
        <w:ind w:left="0" w:right="0" w:firstLine="0"/>
        <w:jc w:val="center"/>
        <w:textAlignment w:val="auto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napToGrid/>
          <w:kern w:val="2"/>
          <w:sz w:val="44"/>
          <w:szCs w:val="44"/>
          <w:lang w:val="en-US" w:eastAsia="zh-CN" w:bidi="ar"/>
        </w:rPr>
        <w:t>申报书</w:t>
      </w:r>
    </w:p>
    <w:p w14:paraId="6AC60DD7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default" w:ascii="Times New Roman" w:hAnsi="Times New Roman" w:eastAsia="宋体" w:cs="Times New Roman"/>
          <w:bCs/>
          <w:kern w:val="2"/>
          <w:sz w:val="44"/>
          <w:szCs w:val="44"/>
        </w:rPr>
      </w:pPr>
      <w:r>
        <w:rPr>
          <w:rFonts w:hint="default" w:ascii="Times New Roman" w:hAnsi="Times New Roman" w:eastAsia="宋体" w:cs="Times New Roman"/>
          <w:bCs/>
          <w:snapToGrid/>
          <w:kern w:val="2"/>
          <w:sz w:val="44"/>
          <w:szCs w:val="44"/>
          <w:lang w:val="en-US" w:eastAsia="zh-CN" w:bidi="ar"/>
        </w:rPr>
        <w:t xml:space="preserve"> </w:t>
      </w:r>
    </w:p>
    <w:p w14:paraId="11ACA9B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eastAsia" w:ascii="方正仿宋_GBK" w:hAnsi="方正仿宋_GBK" w:eastAsia="方正仿宋_GBK" w:cs="方正仿宋_GBK"/>
          <w:bCs/>
          <w:kern w:val="2"/>
          <w:sz w:val="44"/>
          <w:szCs w:val="44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44"/>
          <w:szCs w:val="44"/>
          <w:lang w:val="en-US" w:eastAsia="zh-CN" w:bidi="ar"/>
        </w:rPr>
        <w:t xml:space="preserve"> </w:t>
      </w:r>
    </w:p>
    <w:p w14:paraId="30411863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u w:val="single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学科名称：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           </w:t>
      </w:r>
    </w:p>
    <w:p w14:paraId="4D2C1CF1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所属类别：□中医药类      □交叉创新类</w:t>
      </w:r>
    </w:p>
    <w:p w14:paraId="2BE5ED1E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是否为省中医药重点学科：□是  □否</w:t>
      </w:r>
    </w:p>
    <w:p w14:paraId="62245AD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学科建设单位（盖章）：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 xml:space="preserve">  </w:t>
      </w:r>
    </w:p>
    <w:p w14:paraId="770D78C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单位通讯地址：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       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 xml:space="preserve"> </w:t>
      </w:r>
    </w:p>
    <w:p w14:paraId="02F80E7E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学科联系人：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         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 xml:space="preserve">         </w:t>
      </w:r>
    </w:p>
    <w:p w14:paraId="0EF3290F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  <w:u w:val="single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联系电话：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           </w:t>
      </w:r>
    </w:p>
    <w:p w14:paraId="281164E1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1050" w:firstLineChars="375"/>
        <w:jc w:val="both"/>
        <w:rPr>
          <w:rFonts w:hint="default" w:ascii="Times New Roman" w:hAnsi="Times New Roman" w:eastAsia="宋体" w:cs="Times New Roman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电子邮件：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                  </w:t>
      </w:r>
      <w:r>
        <w:rPr>
          <w:rFonts w:hint="default" w:ascii="Times New Roman" w:hAnsi="Times New Roman" w:eastAsia="宋体" w:cs="Times New Roman"/>
          <w:bCs/>
          <w:snapToGrid/>
          <w:kern w:val="2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default" w:ascii="Times New Roman" w:hAnsi="Times New Roman" w:eastAsia="宋体" w:cs="Times New Roman"/>
          <w:bCs/>
          <w:snapToGrid/>
          <w:kern w:val="2"/>
          <w:sz w:val="28"/>
          <w:szCs w:val="28"/>
          <w:lang w:val="en-US" w:eastAsia="zh-CN" w:bidi="ar"/>
        </w:rPr>
        <w:t xml:space="preserve"> </w:t>
      </w:r>
    </w:p>
    <w:p w14:paraId="24ADBBB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华文中宋" w:cs="Times New Roman"/>
          <w:spacing w:val="20"/>
          <w:kern w:val="2"/>
          <w:sz w:val="32"/>
          <w:szCs w:val="32"/>
        </w:rPr>
      </w:pPr>
      <w:r>
        <w:rPr>
          <w:rFonts w:hint="default" w:ascii="Times New Roman" w:hAnsi="Times New Roman" w:eastAsia="华文中宋" w:cs="Times New Roman"/>
          <w:snapToGrid/>
          <w:spacing w:val="20"/>
          <w:kern w:val="2"/>
          <w:sz w:val="32"/>
          <w:szCs w:val="32"/>
          <w:lang w:val="en-US" w:eastAsia="zh-CN" w:bidi="ar"/>
        </w:rPr>
        <w:t xml:space="preserve"> </w:t>
      </w:r>
    </w:p>
    <w:p w14:paraId="43430E9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华文中宋" w:cs="Times New Roman"/>
          <w:spacing w:val="20"/>
          <w:kern w:val="2"/>
          <w:sz w:val="32"/>
          <w:szCs w:val="32"/>
        </w:rPr>
      </w:pPr>
      <w:r>
        <w:rPr>
          <w:rFonts w:hint="default" w:ascii="Times New Roman" w:hAnsi="Times New Roman" w:eastAsia="华文中宋" w:cs="Times New Roman"/>
          <w:snapToGrid/>
          <w:spacing w:val="20"/>
          <w:kern w:val="2"/>
          <w:sz w:val="32"/>
          <w:szCs w:val="32"/>
          <w:lang w:val="en-US" w:eastAsia="zh-CN" w:bidi="ar"/>
        </w:rPr>
        <w:t xml:space="preserve"> </w:t>
      </w:r>
    </w:p>
    <w:p w14:paraId="316F24C8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华文中宋" w:cs="Times New Roman"/>
          <w:spacing w:val="20"/>
          <w:kern w:val="2"/>
          <w:sz w:val="32"/>
          <w:szCs w:val="32"/>
        </w:rPr>
      </w:pPr>
      <w:r>
        <w:rPr>
          <w:rFonts w:hint="default" w:ascii="Times New Roman" w:hAnsi="Times New Roman" w:eastAsia="华文中宋" w:cs="Times New Roman"/>
          <w:snapToGrid/>
          <w:spacing w:val="20"/>
          <w:kern w:val="2"/>
          <w:sz w:val="32"/>
          <w:szCs w:val="32"/>
          <w:lang w:val="en-US" w:eastAsia="zh-CN" w:bidi="ar"/>
        </w:rPr>
        <w:t xml:space="preserve"> </w:t>
      </w:r>
    </w:p>
    <w:p w14:paraId="7662899D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eastAsia" w:ascii="方正楷体_GBK" w:hAnsi="方正楷体_GBK" w:eastAsia="方正楷体_GBK" w:cs="方正楷体_GBK"/>
          <w:spacing w:val="20"/>
          <w:kern w:val="2"/>
          <w:sz w:val="32"/>
          <w:szCs w:val="32"/>
        </w:rPr>
      </w:pPr>
      <w:r>
        <w:rPr>
          <w:rFonts w:hint="eastAsia" w:ascii="方正楷体_GBK" w:hAnsi="方正楷体_GBK" w:eastAsia="方正楷体_GBK" w:cs="方正楷体_GBK"/>
          <w:snapToGrid/>
          <w:spacing w:val="20"/>
          <w:kern w:val="2"/>
          <w:sz w:val="32"/>
          <w:szCs w:val="32"/>
          <w:lang w:val="en-US" w:eastAsia="zh-CN" w:bidi="ar"/>
        </w:rPr>
        <w:t>江苏省中医药管理局</w:t>
      </w:r>
    </w:p>
    <w:p w14:paraId="62FBB5AD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</w:rPr>
      </w:pPr>
      <w:r>
        <w:rPr>
          <w:rFonts w:hint="default" w:ascii="Times New Roman" w:hAnsi="Times New Roman" w:eastAsia="方正楷体_GBK" w:cs="Times New Roman"/>
          <w:snapToGrid/>
          <w:spacing w:val="20"/>
          <w:kern w:val="2"/>
          <w:sz w:val="32"/>
          <w:szCs w:val="32"/>
          <w:lang w:val="en-US" w:eastAsia="zh-CN" w:bidi="ar"/>
        </w:rPr>
        <w:t>2025年10月</w:t>
      </w:r>
      <w:r>
        <w:rPr>
          <w:rFonts w:hint="eastAsia" w:ascii="方正楷体_GBK" w:hAnsi="方正楷体_GBK" w:eastAsia="方正楷体_GBK" w:cs="方正楷体_GBK"/>
          <w:snapToGrid/>
          <w:spacing w:val="20"/>
          <w:kern w:val="2"/>
          <w:sz w:val="32"/>
          <w:szCs w:val="32"/>
          <w:lang w:val="en-US" w:eastAsia="zh-CN" w:bidi="ar"/>
        </w:rPr>
        <w:t>制</w:t>
      </w:r>
      <w:r>
        <w:rPr>
          <w:rFonts w:hint="default" w:ascii="Times New Roman" w:hAnsi="Times New Roman" w:eastAsia="宋体" w:cs="Times New Roman"/>
          <w:snapToGrid/>
          <w:kern w:val="2"/>
          <w:sz w:val="21"/>
          <w:szCs w:val="21"/>
          <w:lang w:val="en-US" w:eastAsia="zh-CN" w:bidi="ar"/>
        </w:rPr>
        <w:br w:type="page"/>
      </w:r>
    </w:p>
    <w:p w14:paraId="261423FD">
      <w:pPr>
        <w:keepNext w:val="0"/>
        <w:keepLines w:val="0"/>
        <w:widowControl w:val="0"/>
        <w:suppressLineNumbers w:val="0"/>
        <w:tabs>
          <w:tab w:val="left" w:pos="1548"/>
          <w:tab w:val="left" w:pos="9740"/>
        </w:tabs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bCs/>
          <w:kern w:val="2"/>
          <w:sz w:val="28"/>
          <w:szCs w:val="28"/>
        </w:rPr>
      </w:pPr>
      <w:r>
        <w:rPr>
          <w:rFonts w:hint="eastAsia" w:ascii="方正小标宋_GBK" w:hAnsi="方正小标宋_GBK" w:eastAsia="方正小标宋_GBK" w:cs="方正小标宋_GBK"/>
          <w:bCs/>
          <w:snapToGrid/>
          <w:kern w:val="2"/>
          <w:sz w:val="36"/>
          <w:szCs w:val="36"/>
          <w:lang w:val="en-US" w:eastAsia="zh-CN" w:bidi="ar"/>
        </w:rPr>
        <w:t>填 写 说 明</w:t>
      </w:r>
    </w:p>
    <w:p w14:paraId="55B750FD">
      <w:pPr>
        <w:keepNext w:val="0"/>
        <w:keepLines w:val="0"/>
        <w:widowControl w:val="0"/>
        <w:suppressLineNumbers w:val="0"/>
        <w:tabs>
          <w:tab w:val="left" w:pos="1548"/>
          <w:tab w:val="left" w:pos="9740"/>
        </w:tabs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default" w:ascii="Times New Roman" w:hAnsi="Times New Roman" w:eastAsia="宋体" w:cs="Times New Roman"/>
          <w:b/>
          <w:bCs/>
          <w:kern w:val="2"/>
          <w:sz w:val="28"/>
          <w:szCs w:val="28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8"/>
          <w:szCs w:val="28"/>
          <w:lang w:val="en-US" w:eastAsia="zh-CN" w:bidi="ar"/>
        </w:rPr>
        <w:t xml:space="preserve"> </w:t>
      </w:r>
    </w:p>
    <w:p w14:paraId="6278894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1.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《申报书》封皮右上角的编号由省中医药管理局填写；其余各项由申报学科填写，表格内行数可根据填写实际增减，可加附页。</w:t>
      </w:r>
    </w:p>
    <w:p w14:paraId="7124A410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2.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本《申报书》所填内容实事求是，表述简明扼要。对于填写内容含糊不清、不合要求或填报不全者，不予受理。</w:t>
      </w:r>
    </w:p>
    <w:p w14:paraId="49CF8894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3.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《申报书》中的各项内容为本学科内的实际情况，不可将其它学科的情况或不相关内容纳入本学科。</w:t>
      </w:r>
    </w:p>
    <w:p w14:paraId="05AB828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4.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《申报书》中涉及的成果（论文、专著、专利、科研奖项、教学成果等）均指本学科团队人员署名、本单位获得的成果。</w:t>
      </w:r>
    </w:p>
    <w:p w14:paraId="1250658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5.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《申报书》中的人才培养、科研创新等建设基础部分的起讫时间为</w:t>
      </w: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2020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年</w:t>
      </w: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1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月至今。</w:t>
      </w:r>
    </w:p>
    <w:p w14:paraId="0916CA1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6.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《申报书》中涉及国家机密的内容，请按国家有关保密规定，进行脱密处理后填写。</w:t>
      </w:r>
    </w:p>
    <w:p w14:paraId="5735ECA1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560" w:firstLineChars="200"/>
        <w:jc w:val="both"/>
        <w:rPr>
          <w:rFonts w:hint="default" w:ascii="Times New Roman" w:hAnsi="Times New Roman" w:eastAsia="仿宋_GB2312" w:cs="Times New Roman"/>
          <w:kern w:val="2"/>
          <w:sz w:val="24"/>
          <w:szCs w:val="24"/>
        </w:rPr>
      </w:pP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7.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《申报书》请用</w:t>
      </w:r>
      <w:r>
        <w:rPr>
          <w:rFonts w:hint="default" w:ascii="Times New Roman" w:hAnsi="Times New Roman" w:eastAsia="仿宋_GB2312" w:cs="Times New Roman"/>
          <w:snapToGrid/>
          <w:kern w:val="2"/>
          <w:sz w:val="28"/>
          <w:szCs w:val="28"/>
          <w:lang w:val="en-US" w:eastAsia="zh-CN" w:bidi="ar"/>
        </w:rPr>
        <w:t>A4</w:t>
      </w:r>
      <w:r>
        <w:rPr>
          <w:rFonts w:hint="default" w:ascii="仿宋_GB2312" w:hAnsi="Times New Roman" w:eastAsia="仿宋_GB2312" w:cs="仿宋_GB2312"/>
          <w:snapToGrid/>
          <w:kern w:val="2"/>
          <w:sz w:val="28"/>
          <w:szCs w:val="28"/>
          <w:lang w:val="en-US" w:eastAsia="zh-CN" w:bidi="ar"/>
        </w:rPr>
        <w:t>纸打印，要求字迹清晰，并加盖学科建设单位和推荐部门公章，同时签署意见和签名。</w:t>
      </w:r>
    </w:p>
    <w:p w14:paraId="15FB44D1">
      <w:pPr>
        <w:keepNext w:val="0"/>
        <w:keepLines w:val="0"/>
        <w:widowControl w:val="0"/>
        <w:suppressLineNumbers w:val="0"/>
        <w:tabs>
          <w:tab w:val="left" w:pos="1548"/>
          <w:tab w:val="left" w:pos="9740"/>
        </w:tabs>
        <w:autoSpaceDE w:val="0"/>
        <w:autoSpaceDN/>
        <w:snapToGrid w:val="0"/>
        <w:spacing w:before="0" w:beforeAutospacing="0" w:after="0" w:afterAutospacing="0" w:line="590" w:lineRule="atLeast"/>
        <w:ind w:left="-42" w:right="0" w:firstLine="0"/>
        <w:jc w:val="both"/>
        <w:rPr>
          <w:rFonts w:hint="default" w:ascii="Times New Roman" w:hAnsi="Times New Roman" w:eastAsia="黑体" w:cs="Times New Roman"/>
          <w:bCs/>
          <w:kern w:val="2"/>
          <w:sz w:val="28"/>
          <w:szCs w:val="28"/>
        </w:rPr>
      </w:pPr>
      <w:r>
        <w:rPr>
          <w:rFonts w:hint="default" w:ascii="Times New Roman" w:hAnsi="Times New Roman" w:eastAsia="仿宋_GB2312" w:cs="Times New Roman"/>
          <w:bCs/>
          <w:snapToGrid/>
          <w:kern w:val="2"/>
          <w:sz w:val="21"/>
          <w:szCs w:val="21"/>
          <w:lang w:val="en-US" w:eastAsia="zh-CN" w:bidi="ar"/>
        </w:rPr>
        <w:br w:type="page"/>
      </w: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一、学科概况</w:t>
      </w:r>
    </w:p>
    <w:p w14:paraId="2B72332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00" w:lineRule="exact"/>
        <w:ind w:left="0" w:right="0" w:firstLine="0"/>
        <w:jc w:val="both"/>
        <w:rPr>
          <w:rFonts w:hint="eastAsia" w:ascii="方正楷体_GBK" w:hAnsi="方正楷体_GBK" w:eastAsia="方正楷体_GBK" w:cs="方正楷体_GBK"/>
          <w:b/>
          <w:bCs w:val="0"/>
          <w:kern w:val="2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b/>
          <w:bCs w:val="0"/>
          <w:snapToGrid/>
          <w:kern w:val="2"/>
          <w:sz w:val="24"/>
          <w:szCs w:val="24"/>
          <w:lang w:val="en-US" w:eastAsia="zh-CN" w:bidi="ar"/>
        </w:rPr>
        <w:t>（一）学科基本情况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F30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58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07DC886C">
            <w:pPr>
              <w:keepNext w:val="0"/>
              <w:keepLines w:val="0"/>
              <w:pageBreakBefore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textAlignment w:val="auto"/>
              <w:rPr>
                <w:rFonts w:hint="eastAsia" w:ascii="方正楷体_GBK" w:hAnsi="方正楷体_GBK" w:eastAsia="方正楷体_GBK" w:cs="方正楷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楷体_GBK" w:hAnsi="方正楷体_GBK" w:eastAsia="方正楷体_GBK" w:cs="方正楷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简述本学科发展历程，目前在同类学科中地位、特色与优势、主要研究方向、近年来取得的标志性成果，本学科建设对所在单位、地区以及中医药学科体系发展的作用与意义等，限</w:t>
            </w:r>
            <w:r>
              <w:rPr>
                <w:rFonts w:hint="default" w:ascii="Times New Roman" w:hAnsi="Times New Roman" w:eastAsia="方正楷体_GBK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1000</w:t>
            </w:r>
            <w:r>
              <w:rPr>
                <w:rFonts w:hint="eastAsia" w:ascii="方正楷体_GBK" w:hAnsi="方正楷体_GBK" w:eastAsia="方正楷体_GBK" w:cs="方正楷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字以内。</w:t>
            </w:r>
          </w:p>
          <w:p w14:paraId="20989F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7CB6E5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683358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52DC78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CCAFD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105347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20AA55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6A55D9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5F1427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5BE3E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B2CE7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435DB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6F8B8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19104C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5DAFEC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7F6F3E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5E7095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657335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68321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6A3FAE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9FEC6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10AFE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02744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A02735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FBE31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4016C2C9"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both"/>
              <w:rPr>
                <w:rFonts w:hint="default" w:ascii="Times New Roman" w:hAnsi="Times New Roman" w:eastAsia="楷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257F6441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楷体_GB2312" w:cs="Times New Roman"/>
          <w:b/>
          <w:b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br w:type="page"/>
      </w: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t>（二）学科带头人情况</w:t>
      </w:r>
    </w:p>
    <w:p w14:paraId="43514DD2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eastAsia" w:ascii="方正仿宋_GBK" w:hAnsi="方正仿宋_GBK" w:eastAsia="方正仿宋_GBK" w:cs="方正仿宋_GBK"/>
          <w:bCs/>
          <w:kern w:val="2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1.学科带头人（限</w:t>
      </w:r>
      <w:r>
        <w:rPr>
          <w:rFonts w:hint="default" w:ascii="Times New Roman" w:hAnsi="Times New Roman" w:eastAsia="方正仿宋_GBK" w:cs="Times New Roman"/>
          <w:bCs/>
          <w:snapToGrid/>
          <w:kern w:val="2"/>
          <w:sz w:val="24"/>
          <w:szCs w:val="24"/>
          <w:lang w:val="en-US" w:eastAsia="zh-CN" w:bidi="ar"/>
        </w:rPr>
        <w:t>1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人）</w:t>
      </w:r>
    </w:p>
    <w:tbl>
      <w:tblPr>
        <w:tblStyle w:val="2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6"/>
        <w:gridCol w:w="533"/>
        <w:gridCol w:w="452"/>
        <w:gridCol w:w="430"/>
        <w:gridCol w:w="1311"/>
        <w:gridCol w:w="540"/>
        <w:gridCol w:w="425"/>
        <w:gridCol w:w="664"/>
        <w:gridCol w:w="334"/>
        <w:gridCol w:w="930"/>
        <w:gridCol w:w="403"/>
        <w:gridCol w:w="350"/>
        <w:gridCol w:w="319"/>
        <w:gridCol w:w="945"/>
      </w:tblGrid>
      <w:tr w14:paraId="10B9AF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34" w:type="pct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987B1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846" w:type="pct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4ED92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8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E7FE0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   别</w:t>
            </w:r>
          </w:p>
        </w:tc>
        <w:tc>
          <w:tcPr>
            <w:tcW w:w="32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0A390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pct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29473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796" w:type="pct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BE718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00" w:type="pct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8C35EB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职务/职称</w:t>
            </w:r>
          </w:p>
        </w:tc>
        <w:tc>
          <w:tcPr>
            <w:tcW w:w="564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22263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3ECDB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34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2AAFE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6" w:type="pct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ED21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827AA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323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28EA4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1" w:type="pct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7F911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6" w:type="pct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BC503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C5D9C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4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FF859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11B8C8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74" w:hRule="atLeast"/>
          <w:jc w:val="center"/>
        </w:trPr>
        <w:tc>
          <w:tcPr>
            <w:tcW w:w="128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EE23A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718" w:type="pct"/>
            <w:gridSpan w:val="10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D5CAB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09C6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9" w:hRule="atLeast"/>
          <w:jc w:val="center"/>
        </w:trPr>
        <w:tc>
          <w:tcPr>
            <w:tcW w:w="1280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5F4CE6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主要研究方向</w:t>
            </w:r>
          </w:p>
        </w:tc>
        <w:tc>
          <w:tcPr>
            <w:tcW w:w="3718" w:type="pct"/>
            <w:gridSpan w:val="10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9E5DB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76EC15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9" w:hRule="atLeast"/>
          <w:jc w:val="center"/>
        </w:trPr>
        <w:tc>
          <w:tcPr>
            <w:tcW w:w="1280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9123A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入选人才项目情况</w:t>
            </w:r>
          </w:p>
          <w:p w14:paraId="4E4D39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（限填3项）</w:t>
            </w: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7DDB1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人才项目名称</w:t>
            </w: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61769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87E6F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589F2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F1ED1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A7CCA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AECDC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58ED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C3ADB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AED9B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9FA6F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B9B8E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B1DD7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9F34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2404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34115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2ACD6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22D23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E7A68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  <w:jc w:val="center"/>
        </w:trPr>
        <w:tc>
          <w:tcPr>
            <w:tcW w:w="1280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0183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获取学术荣誉称号</w:t>
            </w:r>
          </w:p>
          <w:p w14:paraId="1AAA80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情况（限填3项）</w:t>
            </w: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B70A7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学术荣誉称号名称</w:t>
            </w: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3ADE8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授予部门</w:t>
            </w: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74D83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68D8FA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D5B08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110D8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C95D2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5662B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C0BA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29E4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9A72C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EE1C4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A003E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0BC1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0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72709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0B51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C693D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3D9D5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7DB0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0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4CEB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省级以上学术团体</w:t>
            </w:r>
          </w:p>
          <w:p w14:paraId="040F5D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任职情况（限填3项）</w:t>
            </w: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F51FD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54D99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学术团体名称</w:t>
            </w: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76EC7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 w14:paraId="7CFBD0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A144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B313D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8B884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90099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6B7BF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F7A2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0813B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C5DD7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12726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B1510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0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0CC1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1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20DF9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394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C8186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64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1DC84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2F7F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5000" w:type="pct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6334B2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教学与科研情况</w:t>
            </w:r>
          </w:p>
        </w:tc>
      </w:tr>
      <w:tr w14:paraId="0DB94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95" w:hRule="atLeast"/>
          <w:jc w:val="center"/>
        </w:trPr>
        <w:tc>
          <w:tcPr>
            <w:tcW w:w="753" w:type="pct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291C83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开展人才培养情况</w:t>
            </w:r>
          </w:p>
        </w:tc>
        <w:tc>
          <w:tcPr>
            <w:tcW w:w="1888" w:type="pct"/>
            <w:gridSpan w:val="5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2417A0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指导研究生数量</w:t>
            </w:r>
          </w:p>
        </w:tc>
        <w:tc>
          <w:tcPr>
            <w:tcW w:w="1153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47E984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带徒数量</w:t>
            </w:r>
          </w:p>
        </w:tc>
        <w:tc>
          <w:tcPr>
            <w:tcW w:w="1205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E29D1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其他</w:t>
            </w:r>
          </w:p>
        </w:tc>
      </w:tr>
      <w:tr w14:paraId="72175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3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3CA37E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6FF89F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153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669CB3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05" w:type="pct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91169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4EB60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0" w:hRule="atLeast"/>
          <w:jc w:val="center"/>
        </w:trPr>
        <w:tc>
          <w:tcPr>
            <w:tcW w:w="753" w:type="pct"/>
            <w:gridSpan w:val="2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AB4B5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代表性教学或科研成果</w:t>
            </w:r>
          </w:p>
          <w:p w14:paraId="02297F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（限填5项）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D1CB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5B3F3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成果名称（论文、专著、发明专利、鉴定成果等）</w:t>
            </w: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A953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获奖名称、等级及证书号；刊物名称及ISSN、检索号；出版单位及ISBN；专利授权号，鉴定单位等</w:t>
            </w: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31E97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获得</w:t>
            </w:r>
          </w:p>
          <w:p w14:paraId="741CCF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0C5FCE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本人署名次序</w:t>
            </w:r>
          </w:p>
          <w:p w14:paraId="46C87B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/署名人数</w:t>
            </w:r>
          </w:p>
        </w:tc>
      </w:tr>
      <w:tr w14:paraId="66E39E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5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599AA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7BB79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62C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1C88B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BB58D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41A92D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93A82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1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8FC56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6BC59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F201AD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D042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7ADF8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77FE85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6F29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92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9E4E0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3694B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6B21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F73BD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4EF44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6E292A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F0969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56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863F0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7A8F0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0C302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EF91F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C777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50E966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D35D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7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D7DFC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39DCC1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1BB6CF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30" w:type="pct"/>
            <w:gridSpan w:val="5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1CEA04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0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66089F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540B7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E848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0" w:hRule="atLeast"/>
          <w:jc w:val="center"/>
        </w:trPr>
        <w:tc>
          <w:tcPr>
            <w:tcW w:w="753" w:type="pct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33432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主持的主要教学改革与科研项目（限填5项）</w:t>
            </w:r>
          </w:p>
        </w:tc>
        <w:tc>
          <w:tcPr>
            <w:tcW w:w="270" w:type="pct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AE14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1" w:type="pct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C53C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项目、课题名称</w:t>
            </w:r>
          </w:p>
          <w:p w14:paraId="60B16C9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（下达编号）</w:t>
            </w:r>
          </w:p>
        </w:tc>
        <w:tc>
          <w:tcPr>
            <w:tcW w:w="974" w:type="pct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069E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目</w:t>
            </w:r>
          </w:p>
          <w:p w14:paraId="284834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来  源</w:t>
            </w:r>
          </w:p>
        </w:tc>
        <w:tc>
          <w:tcPr>
            <w:tcW w:w="1206" w:type="pct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2523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  目</w:t>
            </w:r>
          </w:p>
          <w:p w14:paraId="045D7B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起讫时间</w:t>
            </w:r>
          </w:p>
        </w:tc>
        <w:tc>
          <w:tcPr>
            <w:tcW w:w="754" w:type="pct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0A8C074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经费</w:t>
            </w:r>
          </w:p>
          <w:p w14:paraId="7C731E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（万元）</w:t>
            </w:r>
          </w:p>
        </w:tc>
      </w:tr>
      <w:tr w14:paraId="09222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2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4EC77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03276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32FD8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7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3A4F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3FA17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41D146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56FD8D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02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C076B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3650C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黑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61CE6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7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62E80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F948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3843B8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FAB4E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77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0ABEE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A517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190E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7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EC70E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DE65B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7F08FC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E3F7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4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4B0B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7C289B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6593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74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B8A31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A9750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71DEE1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BD1D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2" w:hRule="atLeast"/>
          <w:jc w:val="center"/>
        </w:trPr>
        <w:tc>
          <w:tcPr>
            <w:tcW w:w="753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394E2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27428EC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1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7D936F1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74" w:type="pct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5D384C8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06" w:type="pct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184331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54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3DDA3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</w:tbl>
    <w:p w14:paraId="39E13640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t xml:space="preserve"> </w:t>
      </w:r>
    </w:p>
    <w:p w14:paraId="0BAD961F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仿宋_GB2312" w:cs="Times New Roman"/>
          <w:bCs/>
          <w:kern w:val="2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2.后备学科带头人（限</w:t>
      </w:r>
      <w:r>
        <w:rPr>
          <w:rFonts w:hint="default" w:ascii="Times New Roman" w:hAnsi="Times New Roman" w:eastAsia="方正仿宋_GBK" w:cs="Times New Roman"/>
          <w:bCs/>
          <w:snapToGrid/>
          <w:kern w:val="2"/>
          <w:sz w:val="24"/>
          <w:szCs w:val="24"/>
          <w:lang w:val="en-US" w:eastAsia="zh-CN" w:bidi="ar"/>
        </w:rPr>
        <w:t>1-2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人，此项复制分别填写）</w:t>
      </w:r>
    </w:p>
    <w:tbl>
      <w:tblPr>
        <w:tblStyle w:val="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88"/>
        <w:gridCol w:w="480"/>
        <w:gridCol w:w="401"/>
        <w:gridCol w:w="391"/>
        <w:gridCol w:w="1198"/>
        <w:gridCol w:w="1055"/>
        <w:gridCol w:w="744"/>
        <w:gridCol w:w="7"/>
        <w:gridCol w:w="971"/>
        <w:gridCol w:w="247"/>
        <w:gridCol w:w="610"/>
        <w:gridCol w:w="857"/>
        <w:gridCol w:w="808"/>
      </w:tblGrid>
      <w:tr w14:paraId="1E404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</w:tblPrEx>
        <w:trPr>
          <w:cantSplit/>
          <w:trHeight w:val="400" w:hRule="atLeast"/>
          <w:jc w:val="center"/>
        </w:trPr>
        <w:tc>
          <w:tcPr>
            <w:tcW w:w="352" w:type="pct"/>
            <w:vMerge w:val="restart"/>
            <w:shd w:val="clear"/>
            <w:vAlign w:val="center"/>
          </w:tcPr>
          <w:p w14:paraId="40BCEE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761" w:type="pct"/>
            <w:gridSpan w:val="3"/>
            <w:vMerge w:val="restart"/>
            <w:shd w:val="clear"/>
            <w:vAlign w:val="center"/>
          </w:tcPr>
          <w:p w14:paraId="6C6DDC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17" w:type="pct"/>
            <w:shd w:val="clear"/>
            <w:vAlign w:val="center"/>
          </w:tcPr>
          <w:p w14:paraId="5A4D75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   别</w:t>
            </w:r>
          </w:p>
        </w:tc>
        <w:tc>
          <w:tcPr>
            <w:tcW w:w="630" w:type="pct"/>
            <w:shd w:val="clear"/>
            <w:vAlign w:val="center"/>
          </w:tcPr>
          <w:p w14:paraId="302BFC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45" w:type="pct"/>
            <w:vMerge w:val="restart"/>
            <w:shd w:val="clear"/>
            <w:vAlign w:val="center"/>
          </w:tcPr>
          <w:p w14:paraId="3B21B0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733" w:type="pct"/>
            <w:gridSpan w:val="3"/>
            <w:vMerge w:val="restart"/>
            <w:shd w:val="clear"/>
            <w:vAlign w:val="center"/>
          </w:tcPr>
          <w:p w14:paraId="1C460A6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364" w:type="pct"/>
            <w:vMerge w:val="restart"/>
            <w:shd w:val="clear"/>
            <w:vAlign w:val="center"/>
          </w:tcPr>
          <w:p w14:paraId="6C9FCF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职务/职称</w:t>
            </w:r>
          </w:p>
        </w:tc>
        <w:tc>
          <w:tcPr>
            <w:tcW w:w="993" w:type="pct"/>
            <w:gridSpan w:val="2"/>
            <w:vMerge w:val="restart"/>
            <w:shd w:val="clear"/>
            <w:vAlign w:val="center"/>
          </w:tcPr>
          <w:p w14:paraId="7F600A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F6F0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352" w:type="pct"/>
            <w:vMerge w:val="continue"/>
            <w:shd w:val="clear"/>
            <w:vAlign w:val="center"/>
          </w:tcPr>
          <w:p w14:paraId="667273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761" w:type="pct"/>
            <w:gridSpan w:val="3"/>
            <w:vMerge w:val="continue"/>
            <w:shd w:val="clear"/>
            <w:vAlign w:val="center"/>
          </w:tcPr>
          <w:p w14:paraId="68B9C2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717" w:type="pct"/>
            <w:shd w:val="clear"/>
            <w:vAlign w:val="center"/>
          </w:tcPr>
          <w:p w14:paraId="7C1D8E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630" w:type="pct"/>
            <w:shd w:val="clear"/>
            <w:vAlign w:val="center"/>
          </w:tcPr>
          <w:p w14:paraId="56C54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45" w:type="pct"/>
            <w:vMerge w:val="continue"/>
            <w:shd w:val="clear"/>
            <w:vAlign w:val="center"/>
          </w:tcPr>
          <w:p w14:paraId="4F4311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733" w:type="pct"/>
            <w:gridSpan w:val="3"/>
            <w:vMerge w:val="continue"/>
            <w:shd w:val="clear"/>
            <w:vAlign w:val="center"/>
          </w:tcPr>
          <w:p w14:paraId="39DC48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364" w:type="pct"/>
            <w:vMerge w:val="continue"/>
            <w:shd w:val="clear"/>
            <w:vAlign w:val="center"/>
          </w:tcPr>
          <w:p w14:paraId="1891C9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993" w:type="pct"/>
            <w:gridSpan w:val="2"/>
            <w:vMerge w:val="continue"/>
            <w:shd w:val="clear"/>
            <w:vAlign w:val="center"/>
          </w:tcPr>
          <w:p w14:paraId="40BE7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</w:tr>
      <w:tr w14:paraId="780C6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1" w:hRule="atLeast"/>
          <w:jc w:val="center"/>
        </w:trPr>
        <w:tc>
          <w:tcPr>
            <w:tcW w:w="1113" w:type="pct"/>
            <w:gridSpan w:val="4"/>
            <w:shd w:val="clear"/>
            <w:vAlign w:val="center"/>
          </w:tcPr>
          <w:p w14:paraId="6A41F6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886" w:type="pct"/>
            <w:gridSpan w:val="9"/>
            <w:shd w:val="clear"/>
            <w:vAlign w:val="center"/>
          </w:tcPr>
          <w:p w14:paraId="610305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B9EE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5" w:hRule="atLeast"/>
          <w:jc w:val="center"/>
        </w:trPr>
        <w:tc>
          <w:tcPr>
            <w:tcW w:w="1113" w:type="pct"/>
            <w:gridSpan w:val="4"/>
            <w:shd w:val="clear"/>
            <w:vAlign w:val="center"/>
          </w:tcPr>
          <w:p w14:paraId="0270CC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主要研究方向</w:t>
            </w:r>
          </w:p>
        </w:tc>
        <w:tc>
          <w:tcPr>
            <w:tcW w:w="3886" w:type="pct"/>
            <w:gridSpan w:val="9"/>
            <w:shd w:val="clear"/>
            <w:vAlign w:val="center"/>
          </w:tcPr>
          <w:p w14:paraId="033B2D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1DCC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9" w:hRule="atLeast"/>
          <w:jc w:val="center"/>
        </w:trPr>
        <w:tc>
          <w:tcPr>
            <w:tcW w:w="1113" w:type="pct"/>
            <w:gridSpan w:val="4"/>
            <w:vMerge w:val="restart"/>
            <w:shd w:val="clear"/>
            <w:vAlign w:val="center"/>
          </w:tcPr>
          <w:p w14:paraId="1752F4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入选人才项目情况</w:t>
            </w:r>
          </w:p>
          <w:p w14:paraId="6A1BA6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（限填3项）</w:t>
            </w:r>
          </w:p>
        </w:tc>
        <w:tc>
          <w:tcPr>
            <w:tcW w:w="1348" w:type="pct"/>
            <w:gridSpan w:val="2"/>
            <w:shd w:val="clear"/>
            <w:vAlign w:val="center"/>
          </w:tcPr>
          <w:p w14:paraId="72C57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人才项目名称</w:t>
            </w:r>
          </w:p>
        </w:tc>
        <w:tc>
          <w:tcPr>
            <w:tcW w:w="1543" w:type="pct"/>
            <w:gridSpan w:val="5"/>
            <w:shd w:val="clear"/>
            <w:vAlign w:val="center"/>
          </w:tcPr>
          <w:p w14:paraId="27676B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993" w:type="pct"/>
            <w:gridSpan w:val="2"/>
            <w:shd w:val="clear"/>
            <w:vAlign w:val="center"/>
          </w:tcPr>
          <w:p w14:paraId="494AD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62882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2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555A0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0831DA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75C810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70FA17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4425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07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5CE42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595877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0F04E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33B4D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F468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7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7F8C17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7CF63F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6E74D9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36C0A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8377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  <w:jc w:val="center"/>
        </w:trPr>
        <w:tc>
          <w:tcPr>
            <w:tcW w:w="1113" w:type="pct"/>
            <w:gridSpan w:val="4"/>
            <w:vMerge w:val="restart"/>
            <w:shd w:val="clear"/>
            <w:vAlign w:val="center"/>
          </w:tcPr>
          <w:p w14:paraId="0D9E18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获取学术荣誉称号情况</w:t>
            </w:r>
          </w:p>
          <w:p w14:paraId="79E5F7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（限填3项）</w:t>
            </w:r>
          </w:p>
        </w:tc>
        <w:tc>
          <w:tcPr>
            <w:tcW w:w="1348" w:type="pct"/>
            <w:gridSpan w:val="2"/>
            <w:shd w:val="clear"/>
            <w:vAlign w:val="center"/>
          </w:tcPr>
          <w:p w14:paraId="1E5326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学术荣誉称号名称</w:t>
            </w:r>
          </w:p>
        </w:tc>
        <w:tc>
          <w:tcPr>
            <w:tcW w:w="1543" w:type="pct"/>
            <w:gridSpan w:val="5"/>
            <w:shd w:val="clear"/>
            <w:vAlign w:val="center"/>
          </w:tcPr>
          <w:p w14:paraId="172C30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授予部门</w:t>
            </w:r>
          </w:p>
        </w:tc>
        <w:tc>
          <w:tcPr>
            <w:tcW w:w="993" w:type="pct"/>
            <w:gridSpan w:val="2"/>
            <w:shd w:val="clear"/>
            <w:vAlign w:val="center"/>
          </w:tcPr>
          <w:p w14:paraId="32D23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0B4908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1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766219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40D26C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2A25A5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5C73F4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1185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66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352191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712E99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049271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57E6A4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93DAB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4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4E0F37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627254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7A2689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16DB57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D5B2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113" w:type="pct"/>
            <w:gridSpan w:val="4"/>
            <w:vMerge w:val="restart"/>
            <w:shd w:val="clear"/>
            <w:vAlign w:val="center"/>
          </w:tcPr>
          <w:p w14:paraId="472F62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省级以上学术团体任职情况</w:t>
            </w:r>
          </w:p>
          <w:p w14:paraId="50DC77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  <w:vertAlign w:val="superscript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（限填3项）</w:t>
            </w:r>
          </w:p>
        </w:tc>
        <w:tc>
          <w:tcPr>
            <w:tcW w:w="1348" w:type="pct"/>
            <w:gridSpan w:val="2"/>
            <w:shd w:val="clear"/>
            <w:vAlign w:val="center"/>
          </w:tcPr>
          <w:p w14:paraId="3C118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1543" w:type="pct"/>
            <w:gridSpan w:val="5"/>
            <w:shd w:val="clear"/>
            <w:vAlign w:val="center"/>
          </w:tcPr>
          <w:p w14:paraId="0397DD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学术团体名称</w:t>
            </w:r>
          </w:p>
        </w:tc>
        <w:tc>
          <w:tcPr>
            <w:tcW w:w="993" w:type="pct"/>
            <w:gridSpan w:val="2"/>
            <w:shd w:val="clear"/>
            <w:vAlign w:val="center"/>
          </w:tcPr>
          <w:p w14:paraId="14109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 w14:paraId="7E5E72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84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4CE40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0E2F6A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5E37D3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6449D4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7D8D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96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039ED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7A3CB6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6548DE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1E4566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56B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2" w:hRule="atLeast"/>
          <w:jc w:val="center"/>
        </w:trPr>
        <w:tc>
          <w:tcPr>
            <w:tcW w:w="1113" w:type="pct"/>
            <w:gridSpan w:val="4"/>
            <w:vMerge w:val="continue"/>
            <w:shd w:val="clear"/>
            <w:vAlign w:val="center"/>
          </w:tcPr>
          <w:p w14:paraId="51D02F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1348" w:type="pct"/>
            <w:gridSpan w:val="2"/>
            <w:shd w:val="clear"/>
            <w:vAlign w:val="center"/>
          </w:tcPr>
          <w:p w14:paraId="45F48F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543" w:type="pct"/>
            <w:gridSpan w:val="5"/>
            <w:shd w:val="clear"/>
            <w:vAlign w:val="center"/>
          </w:tcPr>
          <w:p w14:paraId="6C2F26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43415A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45FE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5000" w:type="pct"/>
            <w:gridSpan w:val="13"/>
            <w:shd w:val="clear"/>
            <w:vAlign w:val="center"/>
          </w:tcPr>
          <w:p w14:paraId="6BE3E56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教学与科研情况</w:t>
            </w:r>
          </w:p>
        </w:tc>
      </w:tr>
      <w:tr w14:paraId="40F89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20" w:hRule="atLeast"/>
          <w:jc w:val="center"/>
        </w:trPr>
        <w:tc>
          <w:tcPr>
            <w:tcW w:w="639" w:type="pct"/>
            <w:gridSpan w:val="2"/>
            <w:vMerge w:val="restart"/>
            <w:shd w:val="clear"/>
            <w:vAlign w:val="center"/>
          </w:tcPr>
          <w:p w14:paraId="506CB5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代表性教学或科研成果</w:t>
            </w:r>
          </w:p>
          <w:p w14:paraId="6E2C41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（限填5项）</w:t>
            </w:r>
          </w:p>
        </w:tc>
        <w:tc>
          <w:tcPr>
            <w:tcW w:w="240" w:type="pct"/>
            <w:shd w:val="clear"/>
            <w:vAlign w:val="center"/>
          </w:tcPr>
          <w:p w14:paraId="18C3B5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1292F3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成果名称（论文、专著、发明专利、鉴定成果等）</w:t>
            </w:r>
          </w:p>
        </w:tc>
        <w:tc>
          <w:tcPr>
            <w:tcW w:w="1661" w:type="pct"/>
            <w:gridSpan w:val="4"/>
            <w:shd w:val="clear"/>
            <w:vAlign w:val="center"/>
          </w:tcPr>
          <w:p w14:paraId="033722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获奖名称、等级及证书号；刊物名称及ISSN、检索号；出版单位及ISBN；专利授权号，鉴定单位等</w:t>
            </w:r>
          </w:p>
        </w:tc>
        <w:tc>
          <w:tcPr>
            <w:tcW w:w="513" w:type="pct"/>
            <w:gridSpan w:val="2"/>
            <w:shd w:val="clear"/>
            <w:vAlign w:val="center"/>
          </w:tcPr>
          <w:p w14:paraId="34EC55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获得</w:t>
            </w:r>
          </w:p>
          <w:p w14:paraId="058063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993" w:type="pct"/>
            <w:gridSpan w:val="2"/>
            <w:shd w:val="clear"/>
            <w:vAlign w:val="center"/>
          </w:tcPr>
          <w:p w14:paraId="48DBA4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本人署名次序</w:t>
            </w:r>
          </w:p>
          <w:p w14:paraId="222D5A4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/署名人数</w:t>
            </w:r>
          </w:p>
        </w:tc>
      </w:tr>
      <w:tr w14:paraId="7D458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1FD8C8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5BE653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31E712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661" w:type="pct"/>
            <w:gridSpan w:val="4"/>
            <w:shd w:val="clear"/>
            <w:vAlign w:val="center"/>
          </w:tcPr>
          <w:p w14:paraId="6AAEFE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gridSpan w:val="2"/>
            <w:shd w:val="clear"/>
            <w:vAlign w:val="center"/>
          </w:tcPr>
          <w:p w14:paraId="48A90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0F7C81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6BCC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060009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7E78C7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04E20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661" w:type="pct"/>
            <w:gridSpan w:val="4"/>
            <w:shd w:val="clear"/>
            <w:vAlign w:val="center"/>
          </w:tcPr>
          <w:p w14:paraId="01D159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gridSpan w:val="2"/>
            <w:shd w:val="clear"/>
            <w:vAlign w:val="center"/>
          </w:tcPr>
          <w:p w14:paraId="0A81A3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642F75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E4240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247F66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68EC2A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5ED46E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661" w:type="pct"/>
            <w:gridSpan w:val="4"/>
            <w:shd w:val="clear"/>
            <w:vAlign w:val="center"/>
          </w:tcPr>
          <w:p w14:paraId="6F93BE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gridSpan w:val="2"/>
            <w:shd w:val="clear"/>
            <w:vAlign w:val="center"/>
          </w:tcPr>
          <w:p w14:paraId="4DED08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29ACF3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5F4B9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4654CD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7D1DF0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533CE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661" w:type="pct"/>
            <w:gridSpan w:val="4"/>
            <w:shd w:val="clear"/>
            <w:vAlign w:val="center"/>
          </w:tcPr>
          <w:p w14:paraId="4955E2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gridSpan w:val="2"/>
            <w:shd w:val="clear"/>
            <w:vAlign w:val="center"/>
          </w:tcPr>
          <w:p w14:paraId="317AF3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7CE46C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6BA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94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30BDA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767E35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117AAA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661" w:type="pct"/>
            <w:gridSpan w:val="4"/>
            <w:shd w:val="clear"/>
            <w:vAlign w:val="center"/>
          </w:tcPr>
          <w:p w14:paraId="3A8DE7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gridSpan w:val="2"/>
            <w:shd w:val="clear"/>
            <w:vAlign w:val="center"/>
          </w:tcPr>
          <w:p w14:paraId="76321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993" w:type="pct"/>
            <w:gridSpan w:val="2"/>
            <w:shd w:val="clear"/>
            <w:vAlign w:val="center"/>
          </w:tcPr>
          <w:p w14:paraId="285B8E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6FB1D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0" w:hRule="atLeast"/>
          <w:jc w:val="center"/>
        </w:trPr>
        <w:tc>
          <w:tcPr>
            <w:tcW w:w="639" w:type="pct"/>
            <w:gridSpan w:val="2"/>
            <w:vMerge w:val="restart"/>
            <w:shd w:val="clear"/>
            <w:vAlign w:val="center"/>
          </w:tcPr>
          <w:p w14:paraId="1D86BC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主持或作为主要参与人承担的主要教学改革与科研项目（限填5项）</w:t>
            </w:r>
          </w:p>
        </w:tc>
        <w:tc>
          <w:tcPr>
            <w:tcW w:w="240" w:type="pct"/>
            <w:shd w:val="clear"/>
            <w:vAlign w:val="center"/>
          </w:tcPr>
          <w:p w14:paraId="1933FD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</w:t>
            </w:r>
          </w:p>
          <w:p w14:paraId="1288D0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号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691FC6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项目、课题名称</w:t>
            </w:r>
          </w:p>
          <w:p w14:paraId="335FAF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（下达编号）</w:t>
            </w:r>
          </w:p>
        </w:tc>
        <w:tc>
          <w:tcPr>
            <w:tcW w:w="1080" w:type="pct"/>
            <w:gridSpan w:val="3"/>
            <w:shd w:val="clear"/>
            <w:vAlign w:val="center"/>
          </w:tcPr>
          <w:p w14:paraId="6011C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目</w:t>
            </w:r>
          </w:p>
          <w:p w14:paraId="4C3A30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来  源</w:t>
            </w:r>
          </w:p>
        </w:tc>
        <w:tc>
          <w:tcPr>
            <w:tcW w:w="1093" w:type="pct"/>
            <w:gridSpan w:val="3"/>
            <w:shd w:val="clear"/>
            <w:vAlign w:val="center"/>
          </w:tcPr>
          <w:p w14:paraId="692442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  目</w:t>
            </w:r>
          </w:p>
          <w:p w14:paraId="2721F0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起讫时间</w:t>
            </w:r>
          </w:p>
        </w:tc>
        <w:tc>
          <w:tcPr>
            <w:tcW w:w="513" w:type="pct"/>
            <w:shd w:val="clear"/>
            <w:vAlign w:val="center"/>
          </w:tcPr>
          <w:p w14:paraId="1DAE39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经费</w:t>
            </w:r>
          </w:p>
          <w:p w14:paraId="71B5EE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480" w:type="pct"/>
            <w:shd w:val="clear"/>
            <w:vAlign w:val="center"/>
          </w:tcPr>
          <w:p w14:paraId="6502D4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主持/</w:t>
            </w:r>
          </w:p>
          <w:p w14:paraId="53CDA1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参与</w:t>
            </w:r>
          </w:p>
        </w:tc>
      </w:tr>
      <w:tr w14:paraId="16A9D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0C9FB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12B4EC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2E9C94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80" w:type="pct"/>
            <w:gridSpan w:val="3"/>
            <w:shd w:val="clear"/>
            <w:vAlign w:val="center"/>
          </w:tcPr>
          <w:p w14:paraId="3819F6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  <w:lang w:val="en-US" w:eastAsia="zh-CN"/>
              </w:rPr>
            </w:pPr>
          </w:p>
        </w:tc>
        <w:tc>
          <w:tcPr>
            <w:tcW w:w="1093" w:type="pct"/>
            <w:gridSpan w:val="3"/>
            <w:shd w:val="clear"/>
            <w:vAlign w:val="center"/>
          </w:tcPr>
          <w:p w14:paraId="7D9B3C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shd w:val="clear"/>
            <w:vAlign w:val="center"/>
          </w:tcPr>
          <w:p w14:paraId="17AD02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shd w:val="clear"/>
            <w:vAlign w:val="center"/>
          </w:tcPr>
          <w:p w14:paraId="4EB1DD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1679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34DD39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70D65F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12BF4D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80" w:type="pct"/>
            <w:gridSpan w:val="3"/>
            <w:shd w:val="clear"/>
            <w:vAlign w:val="center"/>
          </w:tcPr>
          <w:p w14:paraId="064728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93" w:type="pct"/>
            <w:gridSpan w:val="3"/>
            <w:shd w:val="clear"/>
            <w:vAlign w:val="center"/>
          </w:tcPr>
          <w:p w14:paraId="17F62C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shd w:val="clear"/>
            <w:vAlign w:val="center"/>
          </w:tcPr>
          <w:p w14:paraId="7C9548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shd w:val="clear"/>
            <w:vAlign w:val="center"/>
          </w:tcPr>
          <w:p w14:paraId="2406B6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43B8B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21851B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15FAC5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35FE28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80" w:type="pct"/>
            <w:gridSpan w:val="3"/>
            <w:shd w:val="clear"/>
            <w:vAlign w:val="center"/>
          </w:tcPr>
          <w:p w14:paraId="08E811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93" w:type="pct"/>
            <w:gridSpan w:val="3"/>
            <w:shd w:val="clear"/>
            <w:vAlign w:val="center"/>
          </w:tcPr>
          <w:p w14:paraId="244F9F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shd w:val="clear"/>
            <w:vAlign w:val="center"/>
          </w:tcPr>
          <w:p w14:paraId="2979D0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shd w:val="clear"/>
            <w:vAlign w:val="center"/>
          </w:tcPr>
          <w:p w14:paraId="358578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DD530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396BDB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0CB37C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4E1565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80" w:type="pct"/>
            <w:gridSpan w:val="3"/>
            <w:shd w:val="clear"/>
            <w:vAlign w:val="center"/>
          </w:tcPr>
          <w:p w14:paraId="3F34D6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93" w:type="pct"/>
            <w:gridSpan w:val="3"/>
            <w:shd w:val="clear"/>
            <w:vAlign w:val="center"/>
          </w:tcPr>
          <w:p w14:paraId="158890F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shd w:val="clear"/>
            <w:vAlign w:val="center"/>
          </w:tcPr>
          <w:p w14:paraId="41FC08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shd w:val="clear"/>
            <w:vAlign w:val="center"/>
          </w:tcPr>
          <w:p w14:paraId="68ABBA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1D87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18" w:hRule="atLeast"/>
          <w:jc w:val="center"/>
        </w:trPr>
        <w:tc>
          <w:tcPr>
            <w:tcW w:w="639" w:type="pct"/>
            <w:gridSpan w:val="2"/>
            <w:vMerge w:val="continue"/>
            <w:shd w:val="clear"/>
            <w:vAlign w:val="center"/>
          </w:tcPr>
          <w:p w14:paraId="69ACC5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before="0" w:after="0"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sz w:val="20"/>
                <w:szCs w:val="20"/>
              </w:rPr>
            </w:pPr>
          </w:p>
        </w:tc>
        <w:tc>
          <w:tcPr>
            <w:tcW w:w="240" w:type="pct"/>
            <w:shd w:val="clear"/>
            <w:vAlign w:val="center"/>
          </w:tcPr>
          <w:p w14:paraId="1BD400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黑体_GBK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Times New Roman" w:hAnsi="Times New Roman" w:eastAsia="方正黑体_GBK" w:cs="Times New Roman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51" w:type="pct"/>
            <w:gridSpan w:val="2"/>
            <w:shd w:val="clear"/>
            <w:vAlign w:val="center"/>
          </w:tcPr>
          <w:p w14:paraId="420D23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80" w:type="pct"/>
            <w:gridSpan w:val="3"/>
            <w:shd w:val="clear"/>
            <w:vAlign w:val="center"/>
          </w:tcPr>
          <w:p w14:paraId="3D73B1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93" w:type="pct"/>
            <w:gridSpan w:val="3"/>
            <w:shd w:val="clear"/>
            <w:vAlign w:val="center"/>
          </w:tcPr>
          <w:p w14:paraId="5563AA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13" w:type="pct"/>
            <w:shd w:val="clear"/>
            <w:vAlign w:val="center"/>
          </w:tcPr>
          <w:p w14:paraId="0D6246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shd w:val="clear"/>
            <w:vAlign w:val="center"/>
          </w:tcPr>
          <w:p w14:paraId="0D3BE3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Autospacing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</w:tbl>
    <w:p w14:paraId="444F2C24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t xml:space="preserve"> </w:t>
      </w:r>
    </w:p>
    <w:p w14:paraId="6A04E86E">
      <w:pP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br w:type="page"/>
      </w:r>
    </w:p>
    <w:p w14:paraId="0DAB4055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楷体_GB2312" w:cs="Times New Roman"/>
          <w:b/>
          <w:b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t>（三）学术带头人情况（不超过</w:t>
      </w:r>
      <w:r>
        <w:rPr>
          <w:rFonts w:hint="default" w:ascii="Times New Roman" w:hAnsi="Times New Roman" w:eastAsia="方正楷体_GBK" w:cs="Times New Roman"/>
          <w:b/>
          <w:bCs/>
          <w:snapToGrid/>
          <w:kern w:val="2"/>
          <w:sz w:val="24"/>
          <w:szCs w:val="24"/>
          <w:lang w:val="en-US" w:eastAsia="zh-CN" w:bidi="ar"/>
        </w:rPr>
        <w:t>2</w:t>
      </w: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t>人）</w:t>
      </w:r>
    </w:p>
    <w:tbl>
      <w:tblPr>
        <w:tblStyle w:val="2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2"/>
        <w:gridCol w:w="1412"/>
        <w:gridCol w:w="1020"/>
        <w:gridCol w:w="843"/>
        <w:gridCol w:w="206"/>
        <w:gridCol w:w="1248"/>
        <w:gridCol w:w="821"/>
        <w:gridCol w:w="539"/>
        <w:gridCol w:w="671"/>
        <w:gridCol w:w="860"/>
      </w:tblGrid>
      <w:tr w14:paraId="749D9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44" w:type="pct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9A924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44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02AB6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6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66F19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   别</w:t>
            </w:r>
          </w:p>
        </w:tc>
        <w:tc>
          <w:tcPr>
            <w:tcW w:w="50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911A3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69" w:type="pct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E400C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813" w:type="pct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D697B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01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87976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职务/职称</w:t>
            </w:r>
          </w:p>
        </w:tc>
        <w:tc>
          <w:tcPr>
            <w:tcW w:w="511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7FAF2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D1EE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44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90E6F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BBCC7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B72FC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04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1B9A2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69" w:type="pct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763F2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3" w:type="pct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799FF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1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2C8B7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1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69DBD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21EAE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1289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2950A58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711" w:type="pct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8556A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EFD9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2" w:hRule="atLeast"/>
          <w:jc w:val="center"/>
        </w:trPr>
        <w:tc>
          <w:tcPr>
            <w:tcW w:w="12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AF82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入选人才项目情况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07983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人才项目名称</w:t>
            </w: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7D636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718D6A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0E392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5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0BAF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8040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89C25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33151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2955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D4680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00C9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CDBD1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7E158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2207B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1" w:hRule="atLeast"/>
          <w:jc w:val="center"/>
        </w:trPr>
        <w:tc>
          <w:tcPr>
            <w:tcW w:w="12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2154B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获取学术荣誉称号</w:t>
            </w:r>
          </w:p>
          <w:p w14:paraId="1B35AB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CFEE1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学术荣誉称号名称</w:t>
            </w: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D8826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授予部门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CCFF8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547C3D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5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40AF9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9AAF4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6FF18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4326C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DD33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49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64864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E799A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075B8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DE130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5C0A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400" w:hRule="atLeast"/>
          <w:jc w:val="center"/>
        </w:trPr>
        <w:tc>
          <w:tcPr>
            <w:tcW w:w="1289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C4101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省级以上学术团体</w:t>
            </w:r>
          </w:p>
          <w:p w14:paraId="5A6684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任职情况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EF4DB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9DDE6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学术团体名称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273E8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 w14:paraId="3D19F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55A86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F55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1C64C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01E6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05A9F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1289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27D8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37F5C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A6167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599CE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79DFD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666" w:hRule="atLeast"/>
          <w:jc w:val="center"/>
        </w:trPr>
        <w:tc>
          <w:tcPr>
            <w:tcW w:w="5000" w:type="pct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7C4B3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楷体_GB2312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仿宋_GBK" w:hAnsi="方正仿宋_GBK" w:eastAsia="方正仿宋_GBK" w:cs="方正仿宋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学术带头人简介</w:t>
            </w:r>
            <w:r>
              <w:rPr>
                <w:rFonts w:hint="eastAsia" w:ascii="方正楷体_GBK" w:hAnsi="方正楷体_GBK" w:eastAsia="方正楷体_GBK" w:cs="方正楷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（包括主要研究方向，在人才培养、学术发展、承担重大项目等方面取得的主要成果等）：</w:t>
            </w:r>
          </w:p>
          <w:p w14:paraId="0324D3F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2A2A2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C3BD9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011955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2185B1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2DCA4AD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4710E1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5A68FC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2C6ADB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460331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2FA428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D160E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39E96F5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300" w:lineRule="exact"/>
              <w:ind w:left="0" w:right="0" w:firstLine="480" w:firstLineChars="20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  <w:p w14:paraId="7EEC23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left"/>
              <w:textAlignment w:val="auto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5A61D6DA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t xml:space="preserve"> </w:t>
      </w:r>
    </w:p>
    <w:p w14:paraId="69BB6A6D">
      <w:pP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</w:pP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br w:type="page"/>
      </w:r>
    </w:p>
    <w:p w14:paraId="3CDDAB3D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rFonts w:hint="default" w:ascii="Times New Roman" w:hAnsi="Times New Roman" w:eastAsia="楷体_GB2312" w:cs="Times New Roman"/>
          <w:b/>
          <w:bCs/>
          <w:kern w:val="2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t>（四）学科方向带头人情况（限5个方向以内，此项复制每个方向带头人分别填写）</w:t>
      </w:r>
    </w:p>
    <w:tbl>
      <w:tblPr>
        <w:tblStyle w:val="2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31"/>
        <w:gridCol w:w="535"/>
        <w:gridCol w:w="452"/>
        <w:gridCol w:w="426"/>
        <w:gridCol w:w="1020"/>
        <w:gridCol w:w="303"/>
        <w:gridCol w:w="535"/>
        <w:gridCol w:w="75"/>
        <w:gridCol w:w="132"/>
        <w:gridCol w:w="1244"/>
        <w:gridCol w:w="192"/>
        <w:gridCol w:w="632"/>
        <w:gridCol w:w="104"/>
        <w:gridCol w:w="426"/>
        <w:gridCol w:w="266"/>
        <w:gridCol w:w="403"/>
        <w:gridCol w:w="886"/>
      </w:tblGrid>
      <w:tr w14:paraId="51AE0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37" w:type="pct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12F62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844" w:type="pct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0BCF4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6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F33F4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性    别</w:t>
            </w:r>
          </w:p>
        </w:tc>
        <w:tc>
          <w:tcPr>
            <w:tcW w:w="501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54D62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68" w:type="pct"/>
            <w:gridSpan w:val="3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8F627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专业领域</w:t>
            </w:r>
          </w:p>
        </w:tc>
        <w:tc>
          <w:tcPr>
            <w:tcW w:w="810" w:type="pct"/>
            <w:gridSpan w:val="4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47F79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00" w:type="pct"/>
            <w:gridSpan w:val="2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46693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职务/职称</w:t>
            </w:r>
          </w:p>
        </w:tc>
        <w:tc>
          <w:tcPr>
            <w:tcW w:w="525" w:type="pct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1EDA8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4A549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00" w:hRule="atLeast"/>
          <w:jc w:val="center"/>
        </w:trPr>
        <w:tc>
          <w:tcPr>
            <w:tcW w:w="437" w:type="pct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1354E4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44" w:type="pct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C46C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10" w:type="pc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19B9D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501" w:type="pct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78FDA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68" w:type="pct"/>
            <w:gridSpan w:val="3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042C2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pct"/>
            <w:gridSpan w:val="4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1203E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gridSpan w:val="2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BD0F9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pct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BD386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</w:tr>
      <w:tr w14:paraId="733E5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99" w:hRule="atLeast"/>
          <w:jc w:val="center"/>
        </w:trPr>
        <w:tc>
          <w:tcPr>
            <w:tcW w:w="128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2254E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3717" w:type="pct"/>
            <w:gridSpan w:val="1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AADF9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2F224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0" w:hRule="atLeast"/>
          <w:jc w:val="center"/>
        </w:trPr>
        <w:tc>
          <w:tcPr>
            <w:tcW w:w="1282" w:type="pct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6DEF02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主要研究学科方向</w:t>
            </w:r>
          </w:p>
        </w:tc>
        <w:tc>
          <w:tcPr>
            <w:tcW w:w="3717" w:type="pct"/>
            <w:gridSpan w:val="1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0A555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7BB9F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9" w:hRule="atLeast"/>
          <w:jc w:val="center"/>
        </w:trPr>
        <w:tc>
          <w:tcPr>
            <w:tcW w:w="1282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C41DE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入选人才项目情况</w:t>
            </w:r>
          </w:p>
          <w:p w14:paraId="67FC85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（限填3项）</w:t>
            </w: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0DB3B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人才项目名称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064AB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8FE03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1FBA7B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C5D8F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DDE7A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C762F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685E3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2457D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02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E38F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982081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071A5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08010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029C89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51" w:hRule="atLeast"/>
          <w:jc w:val="center"/>
        </w:trPr>
        <w:tc>
          <w:tcPr>
            <w:tcW w:w="1282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CD5707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获取学术荣誉称号</w:t>
            </w:r>
          </w:p>
          <w:p w14:paraId="5C1B49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情况（限填3项）</w:t>
            </w: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BAA626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学术荣誉称号名称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FFD24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授予部门</w:t>
            </w: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D75EF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年度</w:t>
            </w:r>
          </w:p>
        </w:tc>
      </w:tr>
      <w:tr w14:paraId="72C6E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8408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93195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D91CC1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FA508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31AC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36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9E2A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64FD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C87C33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0D0CB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7CE73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2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BFA25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省级以上学术团体</w:t>
            </w:r>
          </w:p>
          <w:p w14:paraId="70D94A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  <w:vertAlign w:val="superscript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任职情况（限填3项）</w:t>
            </w: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AD991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起止年月</w:t>
            </w: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DAB41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学术团体名称</w:t>
            </w: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96C665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职务</w:t>
            </w:r>
          </w:p>
        </w:tc>
      </w:tr>
      <w:tr w14:paraId="622E02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8D6C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73CB8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235778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9E5007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B2AC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82" w:type="pct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021D25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5" w:type="pct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71F8AE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37" w:type="pct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E691B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243" w:type="pct"/>
            <w:gridSpan w:val="5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7AE82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C649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5" w:hRule="atLeast"/>
          <w:jc w:val="center"/>
        </w:trPr>
        <w:tc>
          <w:tcPr>
            <w:tcW w:w="5000" w:type="pct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5CBCE3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教学与科研情况</w:t>
            </w:r>
          </w:p>
        </w:tc>
      </w:tr>
      <w:tr w14:paraId="13E1E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757" w:type="pct"/>
            <w:gridSpan w:val="2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5F485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代表性教学或科研成果</w:t>
            </w:r>
          </w:p>
          <w:p w14:paraId="1FFA6D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（限填5项）</w:t>
            </w: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DD558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9058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成果名称（论文、专著、发明专利、鉴定成果等）</w:t>
            </w: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15313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获奖名称、等级及证书号；刊物名称及ISSN、检索号；出版单位及ISBN；专利授权号，鉴定单位等</w:t>
            </w: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2824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获得</w:t>
            </w:r>
          </w:p>
          <w:p w14:paraId="27DFC2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时间</w:t>
            </w: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56A6B64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本人署名次序</w:t>
            </w:r>
          </w:p>
          <w:p w14:paraId="1B082F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/署名人数</w:t>
            </w:r>
          </w:p>
        </w:tc>
      </w:tr>
      <w:tr w14:paraId="43C97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30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6F6BC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0074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03C4F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3DB66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CB031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2B4AFF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430FF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6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B9335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277BD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54A70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D2382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BE69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386939B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8D1C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4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05412C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CCFB0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1D5C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151EF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90E3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316DDC3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3F27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66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1AE038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59FC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6DBE0F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7921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44B9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3652ED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B5EB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4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49E910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21E8AF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46" w:type="pct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21F5D9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1743" w:type="pct"/>
            <w:gridSpan w:val="7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3C5823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414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097B29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65413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82D31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0" w:hRule="atLeast"/>
          <w:jc w:val="center"/>
        </w:trPr>
        <w:tc>
          <w:tcPr>
            <w:tcW w:w="757" w:type="pct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52DF0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主持或作为主要参与人承担的主要教学改革与科研项目（限填5项）</w:t>
            </w:r>
          </w:p>
        </w:tc>
        <w:tc>
          <w:tcPr>
            <w:tcW w:w="270" w:type="pct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24B6C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65" w:type="pct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1404E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项目、课题名称</w:t>
            </w:r>
          </w:p>
          <w:p w14:paraId="3AA32E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（下达编号）</w:t>
            </w:r>
          </w:p>
        </w:tc>
        <w:tc>
          <w:tcPr>
            <w:tcW w:w="546" w:type="pct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366B8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目</w:t>
            </w:r>
          </w:p>
          <w:p w14:paraId="568859F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来  源</w:t>
            </w:r>
          </w:p>
        </w:tc>
        <w:tc>
          <w:tcPr>
            <w:tcW w:w="938" w:type="pct"/>
            <w:gridSpan w:val="3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EF952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    目</w:t>
            </w:r>
          </w:p>
          <w:p w14:paraId="403EB6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起讫时间</w:t>
            </w:r>
          </w:p>
        </w:tc>
        <w:tc>
          <w:tcPr>
            <w:tcW w:w="852" w:type="pct"/>
            <w:gridSpan w:val="4"/>
            <w:tcBorders>
              <w:top w:val="single" w:color="auto" w:sz="6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23DB1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经费</w:t>
            </w:r>
          </w:p>
          <w:p w14:paraId="1AC1DB5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767" w:type="pct"/>
            <w:gridSpan w:val="2"/>
            <w:tcBorders>
              <w:top w:val="single" w:color="auto" w:sz="6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024826D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主持/参与</w:t>
            </w:r>
          </w:p>
        </w:tc>
      </w:tr>
      <w:tr w14:paraId="23F12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49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39E9DE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58C8A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8A67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C1BDD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E1D3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9549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2172DC7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2AA68F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54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50AB4F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2E8A9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219F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9C536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D8554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F6AE1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682954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E2215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60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95BD8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060175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90E97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1DDFB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0DF2D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E68F4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57EBB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35F1A4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64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6D3B61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03344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65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7E46A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46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8FEB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38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B3E47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2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8997FF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6" w:space="0"/>
            </w:tcBorders>
            <w:shd w:val="clear"/>
            <w:vAlign w:val="center"/>
          </w:tcPr>
          <w:p w14:paraId="4FB210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4E3F23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0" w:hRule="atLeast"/>
          <w:jc w:val="center"/>
        </w:trPr>
        <w:tc>
          <w:tcPr>
            <w:tcW w:w="757" w:type="pct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7D90E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N/>
              <w:bidi w:val="0"/>
              <w:adjustRightInd w:val="0"/>
              <w:snapToGrid w:val="0"/>
              <w:spacing w:line="240" w:lineRule="auto"/>
              <w:ind w:left="0" w:right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" w:type="pct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14730CB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方正仿宋_GBK" w:cs="Times New Roman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65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6586A8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546" w:type="pct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2B9738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38" w:type="pct"/>
            <w:gridSpan w:val="3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1ECCFBE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52" w:type="pct"/>
            <w:gridSpan w:val="4"/>
            <w:tcBorders>
              <w:top w:val="single" w:color="auto" w:sz="4" w:space="0"/>
              <w:left w:val="nil"/>
              <w:bottom w:val="single" w:color="auto" w:sz="6" w:space="0"/>
              <w:right w:val="single" w:color="auto" w:sz="4" w:space="0"/>
            </w:tcBorders>
            <w:shd w:val="clear"/>
            <w:vAlign w:val="center"/>
          </w:tcPr>
          <w:p w14:paraId="35BBA1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7" w:type="pct"/>
            <w:gridSpan w:val="2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shd w:val="clear"/>
            <w:vAlign w:val="center"/>
          </w:tcPr>
          <w:p w14:paraId="26DD9D8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24FEAC1D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宋体" w:cs="Times New Roman"/>
          <w:b/>
          <w:b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t xml:space="preserve"> </w:t>
      </w:r>
    </w:p>
    <w:p w14:paraId="4EEEC994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楷体_GB2312" w:cs="Times New Roman"/>
          <w:b/>
          <w:bCs/>
          <w:kern w:val="2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napToGrid/>
          <w:kern w:val="2"/>
          <w:sz w:val="24"/>
          <w:szCs w:val="24"/>
          <w:lang w:val="en-US" w:eastAsia="zh-CN" w:bidi="ar"/>
        </w:rPr>
        <w:br w:type="page"/>
      </w:r>
      <w:r>
        <w:rPr>
          <w:rFonts w:hint="eastAsia" w:ascii="方正楷体_GBK" w:hAnsi="方正楷体_GBK" w:eastAsia="方正楷体_GBK" w:cs="方正楷体_GBK"/>
          <w:b/>
          <w:bCs/>
          <w:snapToGrid/>
          <w:kern w:val="2"/>
          <w:sz w:val="24"/>
          <w:szCs w:val="24"/>
          <w:lang w:val="en-US" w:eastAsia="zh-CN" w:bidi="ar"/>
        </w:rPr>
        <w:t>（五）学科团队情况</w:t>
      </w:r>
    </w:p>
    <w:p w14:paraId="133C5045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eastAsia" w:ascii="方正仿宋_GBK" w:hAnsi="方正仿宋_GBK" w:eastAsia="方正仿宋_GBK" w:cs="方正仿宋_GBK"/>
          <w:bCs/>
          <w:kern w:val="2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1.人员结构与数量</w:t>
      </w:r>
    </w:p>
    <w:tbl>
      <w:tblPr>
        <w:tblStyle w:val="2"/>
        <w:tblW w:w="4917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3"/>
        <w:gridCol w:w="1325"/>
        <w:gridCol w:w="1278"/>
        <w:gridCol w:w="1278"/>
        <w:gridCol w:w="1504"/>
        <w:gridCol w:w="1523"/>
      </w:tblGrid>
      <w:tr w14:paraId="61EB32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  <w:jc w:val="center"/>
        </w:trPr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0B20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学科总人数</w:t>
            </w: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76B48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高级职称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D565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中级职称</w:t>
            </w: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0082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初级职称</w:t>
            </w:r>
          </w:p>
        </w:tc>
        <w:tc>
          <w:tcPr>
            <w:tcW w:w="8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E77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博士学位数</w:t>
            </w: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E54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硕士学位数</w:t>
            </w:r>
          </w:p>
        </w:tc>
      </w:tr>
      <w:tr w14:paraId="69DB17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7" w:hRule="atLeast"/>
          <w:jc w:val="center"/>
        </w:trPr>
        <w:tc>
          <w:tcPr>
            <w:tcW w:w="87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B0FF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195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A85E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7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E211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8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DBF3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  <w:tc>
          <w:tcPr>
            <w:tcW w:w="9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346E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5C960D7F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eastAsia" w:ascii="方正仿宋_GBK" w:hAnsi="方正仿宋_GBK" w:eastAsia="方正仿宋_GBK" w:cs="方正仿宋_GBK"/>
          <w:bCs/>
          <w:kern w:val="2"/>
          <w:sz w:val="24"/>
          <w:szCs w:val="24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4"/>
          <w:szCs w:val="24"/>
          <w:lang w:val="en-US" w:eastAsia="zh-CN" w:bidi="ar"/>
        </w:rPr>
        <w:t>2.主要成员（每个学科方向限5人）</w:t>
      </w:r>
    </w:p>
    <w:tbl>
      <w:tblPr>
        <w:tblStyle w:val="2"/>
        <w:tblW w:w="505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08"/>
        <w:gridCol w:w="770"/>
        <w:gridCol w:w="933"/>
        <w:gridCol w:w="1170"/>
        <w:gridCol w:w="1170"/>
        <w:gridCol w:w="1116"/>
        <w:gridCol w:w="813"/>
        <w:gridCol w:w="1474"/>
      </w:tblGrid>
      <w:tr w14:paraId="5FFFB3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5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D9A58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0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主要学科方向名称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51729F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姓 名</w:t>
            </w: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AAC5C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出生</w:t>
            </w:r>
          </w:p>
          <w:p w14:paraId="27EEC9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年月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D21353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所在单位</w:t>
            </w: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FBBA4E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最后学位、</w:t>
            </w:r>
          </w:p>
          <w:p w14:paraId="28FF1B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90FA9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专业技术</w:t>
            </w:r>
          </w:p>
          <w:p w14:paraId="1CF8C9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职务</w:t>
            </w: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BE79D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主要学术职务</w:t>
            </w: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3731D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baseline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  <w:vertAlign w:val="baseline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vertAlign w:val="baseline"/>
                <w:lang w:val="en-US" w:eastAsia="zh-CN" w:bidi="ar"/>
              </w:rPr>
              <w:t>获得高层次</w:t>
            </w:r>
          </w:p>
          <w:p w14:paraId="3B514D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  <w:vertAlign w:val="superscript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人才项目及时间</w:t>
            </w:r>
          </w:p>
        </w:tc>
      </w:tr>
      <w:tr w14:paraId="2F44B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94DE8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3D14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CE887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7C92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EDA6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D54A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C38A6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B699A3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CC0CB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C258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810DFB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66460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E353B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E246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7B35C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D4A11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C62BCA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2F9A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59A6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AA83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16990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4833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A5ACB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653D1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33FF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E81E2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567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1DC8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FBD2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FE00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6F29F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986B0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72A5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A3005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2622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71C4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D0642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04D7D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A18E84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E0D6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07CCE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C9B5D8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1360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0E5BC9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AF1E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84876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3C50D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349E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DF9F7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968B4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D22A8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FC1AEB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A6D2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ED29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72AAC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67AE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344A42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246C1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CA2F6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4C552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B107B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335194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E5F0F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5C7C0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CE8BE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90D6B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E91C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47FF9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182F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EF3AA5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7309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3942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2B05D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4158E1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CA5A50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D3B5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5F34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B8E83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6DB5E7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996A9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11578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81BB0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ACC9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2BBB8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6A95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C29DE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9F8C0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D07459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225B5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52F8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5605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1008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74C99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2731A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5E4A2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9B3461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DCB22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2B33A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EC0B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BB6D8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BAA8AD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308AF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19E05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8BDD3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BEF7F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8D2E9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EE0B3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FBE6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8E50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DFCD4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05CD6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BAEF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CA51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5A7BF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9B6850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9B47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53B84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4640B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54E7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F4230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26E27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2F05BA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4ADFE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C5ED55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CA96AA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503C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1144B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3735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709F65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F6436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2192E8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F4C4C3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0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1588B42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651B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D4DDB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6" w:hRule="atLeast"/>
          <w:jc w:val="center"/>
        </w:trPr>
        <w:tc>
          <w:tcPr>
            <w:tcW w:w="59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D07B7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firstLine="0"/>
              <w:jc w:val="center"/>
              <w:rPr>
                <w:rFonts w:hint="default" w:ascii="Times New Roman" w:hAnsi="Times New Roman" w:eastAsia="方正仿宋_GBK" w:cs="Times New Roman"/>
                <w:sz w:val="20"/>
                <w:szCs w:val="20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3AFAE6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4F270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452FC80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43E60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6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A44F8C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48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AE0F19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40EB5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</w:tbl>
    <w:p w14:paraId="02B7F2F4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宋体" w:cs="Times New Roman"/>
          <w:bCs/>
          <w:kern w:val="2"/>
          <w:sz w:val="28"/>
          <w:szCs w:val="28"/>
        </w:rPr>
      </w:pPr>
      <w:r>
        <w:rPr>
          <w:rFonts w:hint="default" w:ascii="Times New Roman" w:hAnsi="Times New Roman" w:eastAsia="宋体" w:cs="Times New Roman"/>
          <w:bCs/>
          <w:snapToGrid/>
          <w:kern w:val="2"/>
          <w:sz w:val="24"/>
          <w:szCs w:val="24"/>
          <w:lang w:val="en-US" w:eastAsia="zh-CN" w:bidi="ar"/>
        </w:rPr>
        <w:br w:type="page"/>
      </w: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二、学科现有基础</w:t>
      </w:r>
    </w:p>
    <w:tbl>
      <w:tblPr>
        <w:tblStyle w:val="2"/>
        <w:tblW w:w="882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12"/>
        <w:gridCol w:w="2085"/>
        <w:gridCol w:w="379"/>
        <w:gridCol w:w="879"/>
        <w:gridCol w:w="1283"/>
        <w:gridCol w:w="765"/>
        <w:gridCol w:w="1007"/>
        <w:gridCol w:w="123"/>
        <w:gridCol w:w="1296"/>
      </w:tblGrid>
      <w:tr w14:paraId="14257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0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09D59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人才</w:t>
            </w:r>
          </w:p>
          <w:p w14:paraId="2BEFED7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培养</w:t>
            </w:r>
          </w:p>
          <w:p w14:paraId="119BF22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仿宋_GB2312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75388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博士后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5FA094E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C4A7D1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4C0FED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72832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2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6F28F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704FB4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7AC9E7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87B33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师承学员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1D93A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C281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7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88E8E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lef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588F76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承接进修生、访问学者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FC45D2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4DF57E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外出培养人员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3B4F2C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19F71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7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602C13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lang w:val="en-US" w:eastAsia="zh-CN" w:bidi="ar"/>
              </w:rPr>
              <w:t>获优秀教学成果（课程）奖情</w:t>
            </w: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况</w:t>
            </w: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027200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教学成果名称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642EBA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授予部门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1598930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年度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3FFB58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本学科主要获奖人/名次</w:t>
            </w:r>
          </w:p>
        </w:tc>
      </w:tr>
      <w:tr w14:paraId="675C9C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9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10416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024F71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7C634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27244EF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39635C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778C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9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6D03E3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E21416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BDD69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55C72D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1EE593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6E1B6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6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59598F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3" w:type="dxa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277CAA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2973C1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DD743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5E1594C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44B6E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4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C42BC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本学科教材建设情况（限5部以内）</w:t>
            </w: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1BBBF3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F463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出版时间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5A99F2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出版单位</w:t>
            </w: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9D2A0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主编、副主编</w:t>
            </w:r>
          </w:p>
          <w:p w14:paraId="2B9E400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或编委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595A658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国家/省规划教材</w:t>
            </w:r>
          </w:p>
        </w:tc>
      </w:tr>
      <w:tr w14:paraId="25ED6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7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71F27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3BFE154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49FE87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EAB3D2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00832C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09EEB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ADDA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725A0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4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62004C5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A80332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C01FA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772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663B2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38C6BF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05CC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64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0BD03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获得科技 奖励情况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37250D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获奖项目名称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49A5B1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奖励名称</w:t>
            </w: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36B34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等级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2C200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排 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4E0AA9D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获奖时间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450EEB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授予机构</w:t>
            </w:r>
          </w:p>
        </w:tc>
      </w:tr>
      <w:tr w14:paraId="72DB31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78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07281F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74714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B8B6ED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7EBD73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4E79BA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5C647CA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75262B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5A36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28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8D38C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7657B00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358808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695B0DB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152DBA2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3953D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6C7080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6F9D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1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5AD3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687874F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B5ADC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7A0CD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C8B4F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AE3A04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17482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4A1F6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34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134E41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现承担主要科研项目及经费情况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EEB5F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46A0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下达项目部门或单位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C23CFB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项目起讫时间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EF6B82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本学科获得项目经费（万元）</w:t>
            </w: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295FD1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本学科中的项目负责人/名次</w:t>
            </w: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3F07E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本学科中的主要参与者/名次</w:t>
            </w:r>
          </w:p>
        </w:tc>
      </w:tr>
      <w:tr w14:paraId="4CE08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17BD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F169D7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60EE8EC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FD63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6174E0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0DB2CA3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 w14:paraId="00B04A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1740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4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906A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9E9DF8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B89E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29130B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AFD52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0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9B42F9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41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14D42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542603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5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B1938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代表性</w:t>
            </w:r>
          </w:p>
          <w:p w14:paraId="027742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论文（限10篇以内）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E99A8A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论文题目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6FA9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年度卷</w:t>
            </w:r>
          </w:p>
          <w:p w14:paraId="48173DA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（期）号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45AFD9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刊物名称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9EA2A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他引</w:t>
            </w:r>
          </w:p>
          <w:p w14:paraId="7BCBF0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次数</w:t>
            </w: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04BAA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第一作者或通讯作者</w:t>
            </w:r>
          </w:p>
        </w:tc>
      </w:tr>
      <w:tr w14:paraId="0A1C7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DB2E3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0AB26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58146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AE8BB9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FC2C6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096456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43381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68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FB5A7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458FD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C56A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1F7657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A547C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EA4FA6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10677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7DAD8DA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代表性</w:t>
            </w:r>
          </w:p>
          <w:p w14:paraId="4C0FBDD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学术专著（限5部以内）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59FE0B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专著名称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9D810F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出版时间</w:t>
            </w:r>
          </w:p>
        </w:tc>
        <w:tc>
          <w:tcPr>
            <w:tcW w:w="2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B67B36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出版单位</w:t>
            </w: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05D22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作者</w:t>
            </w:r>
          </w:p>
        </w:tc>
      </w:tr>
      <w:tr w14:paraId="204150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2FC85E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8DCF43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336C99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1122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D0239B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E315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FFFFFF"/>
            <w:vAlign w:val="center"/>
          </w:tcPr>
          <w:p w14:paraId="061C93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F6DF7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DC060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04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574677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42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4F537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261B7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restar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02D7F5B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科研、教学等优质资源平台</w:t>
            </w:r>
          </w:p>
          <w:p w14:paraId="4E7D2A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6C06ED2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27C25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类别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A81086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批准单位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1CCA31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批准时间</w:t>
            </w:r>
          </w:p>
        </w:tc>
      </w:tr>
      <w:tr w14:paraId="64B9A6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3CC28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5E66B5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8F5010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ACA99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C48E1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71CC3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FFFFFF"/>
            <w:vAlign w:val="center"/>
          </w:tcPr>
          <w:p w14:paraId="2623BB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C3BBF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4EAB47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E82029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86CBA4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1FFD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DF7E0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AA978E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C78F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A79AE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5317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6961A5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14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E1C1A3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科研</w:t>
            </w:r>
          </w:p>
          <w:p w14:paraId="2CD1F34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成果</w:t>
            </w:r>
          </w:p>
          <w:p w14:paraId="50BA37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转化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F4AD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成果名称</w:t>
            </w: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33D27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转化时间</w:t>
            </w: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B5FDB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转化地区或单位名称</w:t>
            </w: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4FA8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转化形式（转让、参股、自办企业或政策建议、决策咨询等）</w:t>
            </w: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9EDF2B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主要效益</w:t>
            </w:r>
          </w:p>
        </w:tc>
      </w:tr>
      <w:tr w14:paraId="43CFD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B73B3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49CEA0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6D3CB9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218BC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7A8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D2904E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0E48B9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0B5A1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2E29F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658B4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83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D6A4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89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5954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129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2B2A5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5A05B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3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E2B6CD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牵头或参与行业或国家级标准制定</w:t>
            </w:r>
          </w:p>
          <w:p w14:paraId="3A79E71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55018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标准名称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486B1EC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颁布/修订时间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B7955C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应用范围</w:t>
            </w:r>
          </w:p>
        </w:tc>
      </w:tr>
      <w:tr w14:paraId="5A83B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5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E691E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A7C4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321789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63A404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359FC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77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55F4E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E3F15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6C33493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73D5A0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86CE8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44" w:hRule="atLeast"/>
          <w:jc w:val="center"/>
        </w:trPr>
        <w:tc>
          <w:tcPr>
            <w:tcW w:w="101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6240D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学术交流与合作</w:t>
            </w:r>
          </w:p>
          <w:p w14:paraId="3865A87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情况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FDB996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举办重要国际学术</w:t>
            </w:r>
          </w:p>
          <w:p w14:paraId="50E22D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会议名称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03025F0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举办时间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FE12C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参会人数（人）</w:t>
            </w:r>
          </w:p>
        </w:tc>
      </w:tr>
      <w:tr w14:paraId="4A921C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2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9BE2F8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2BD065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2BF850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4A3372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E86A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6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739F5D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1CA92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举办重要全国性学术会议名称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665449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举办时间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E73C3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参会人数（人）</w:t>
            </w:r>
          </w:p>
        </w:tc>
      </w:tr>
      <w:tr w14:paraId="3A1E9A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39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11437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F354D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2107C137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6DF470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  <w:tr w14:paraId="1667C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37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EA595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CCEC0C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与境外教学科研机构合作项目名称</w:t>
            </w: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45350F9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合作时间</w:t>
            </w: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A929E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参加人数（人）</w:t>
            </w:r>
          </w:p>
        </w:tc>
      </w:tr>
      <w:tr w14:paraId="58F6D0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15" w:hRule="atLeast"/>
          <w:jc w:val="center"/>
        </w:trPr>
        <w:tc>
          <w:tcPr>
            <w:tcW w:w="101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14DC7C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240" w:lineRule="auto"/>
              <w:ind w:right="0" w:firstLine="0"/>
              <w:jc w:val="center"/>
              <w:textAlignment w:val="auto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C9018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254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FFFFFF"/>
            <w:vAlign w:val="center"/>
          </w:tcPr>
          <w:p w14:paraId="351DA3B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  <w:tc>
          <w:tcPr>
            <w:tcW w:w="3191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C00606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kern w:val="2"/>
                <w:sz w:val="21"/>
                <w:szCs w:val="21"/>
                <w:bdr w:val="none" w:color="auto" w:sz="0" w:space="0"/>
              </w:rPr>
            </w:pPr>
          </w:p>
        </w:tc>
      </w:tr>
    </w:tbl>
    <w:p w14:paraId="55B6168B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left"/>
        <w:outlineLvl w:val="0"/>
        <w:rPr>
          <w:rFonts w:hint="default" w:ascii="Times New Roman" w:hAnsi="Times New Roman" w:eastAsia="黑体" w:cs="Times New Roman"/>
          <w:kern w:val="2"/>
          <w:sz w:val="28"/>
          <w:szCs w:val="28"/>
        </w:rPr>
      </w:pPr>
      <w:r>
        <w:rPr>
          <w:rFonts w:hint="default" w:ascii="Times New Roman" w:hAnsi="Times New Roman" w:eastAsia="黑体" w:cs="Times New Roman"/>
          <w:snapToGrid/>
          <w:kern w:val="2"/>
          <w:sz w:val="28"/>
          <w:szCs w:val="28"/>
          <w:lang w:val="en-US" w:eastAsia="zh-CN" w:bidi="ar"/>
        </w:rPr>
        <w:br w:type="page"/>
      </w:r>
      <w:r>
        <w:rPr>
          <w:rFonts w:hint="eastAsia" w:ascii="方正黑体_GBK" w:hAnsi="方正黑体_GBK" w:eastAsia="方正黑体_GBK" w:cs="方正黑体_GBK"/>
          <w:snapToGrid/>
          <w:kern w:val="2"/>
          <w:sz w:val="28"/>
          <w:szCs w:val="28"/>
          <w:lang w:val="en-US" w:eastAsia="zh-CN" w:bidi="ar"/>
        </w:rPr>
        <w:t>三、学科建设思路与发展目标</w:t>
      </w:r>
    </w:p>
    <w:p w14:paraId="41C6A44B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300" w:lineRule="exact"/>
        <w:ind w:left="0" w:right="0" w:firstLine="0"/>
        <w:jc w:val="both"/>
        <w:rPr>
          <w:rFonts w:hint="eastAsia" w:ascii="方正楷体_GBK" w:hAnsi="方正楷体_GBK" w:eastAsia="方正楷体_GBK" w:cs="方正楷体_GBK"/>
          <w:kern w:val="2"/>
          <w:sz w:val="24"/>
          <w:szCs w:val="24"/>
        </w:rPr>
      </w:pPr>
      <w:r>
        <w:rPr>
          <w:rFonts w:hint="eastAsia" w:ascii="方正楷体_GBK" w:hAnsi="方正楷体_GBK" w:eastAsia="方正楷体_GBK" w:cs="方正楷体_GBK"/>
          <w:snapToGrid/>
          <w:kern w:val="2"/>
          <w:sz w:val="24"/>
          <w:szCs w:val="24"/>
          <w:lang w:val="en-US" w:eastAsia="zh-CN" w:bidi="ar"/>
        </w:rPr>
        <w:t>围绕项目建设方案中的建设思路与建设任务，分别填写学科建设思路、发展目标及拟产生的标志性成果，每项内容限填800字以内，交叉创新类请写明涉及的主要学科，促进学科间交叉融合的具体举措等。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3"/>
        <w:gridCol w:w="7319"/>
      </w:tblGrid>
      <w:tr w14:paraId="701FF2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C3A67E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b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建设思路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CF8655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  <w:p w14:paraId="5BB09AE4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kern w:val="2"/>
                <w:sz w:val="21"/>
                <w:szCs w:val="21"/>
                <w:bdr w:val="none" w:color="auto" w:sz="0" w:space="0"/>
              </w:rPr>
            </w:pPr>
          </w:p>
          <w:p w14:paraId="134CA45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C0C4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FD838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学科学术发展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D5A27E5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D905AC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ECB4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3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E2ABBCF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学科带头人及团队建设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52DAA2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95AD7E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3BB31D2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9E16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1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4EC62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学科人才培养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3B7001DA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CA8F7D8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51950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354721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创新能力建设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3F1E55C6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55DA2A5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388A8A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C7D0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5F35E04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服务能力建设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216636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43B7B3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66D1E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7F1D872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学科条件建设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2452830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72BDDF3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  <w:tr w14:paraId="1E0AF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6" w:hRule="atLeast"/>
          <w:jc w:val="center"/>
        </w:trPr>
        <w:tc>
          <w:tcPr>
            <w:tcW w:w="12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983297E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黑体_GBK" w:hAnsi="方正黑体_GBK" w:eastAsia="方正黑体_GBK" w:cs="方正黑体_GBK"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管理运行机制建设</w:t>
            </w:r>
          </w:p>
        </w:tc>
        <w:tc>
          <w:tcPr>
            <w:tcW w:w="7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7EC5C2A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B79D481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5B7246F9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0"/>
              <w:jc w:val="both"/>
              <w:textAlignment w:val="auto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5318972F">
      <w:pP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</w:pP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br w:type="page"/>
      </w:r>
    </w:p>
    <w:p w14:paraId="6922D095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黑体" w:cs="Times New Roman"/>
          <w:bCs/>
          <w:kern w:val="2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四、学科建设规划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62668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5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13C5E4A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楷体_GBK" w:hAnsi="方正楷体_GBK" w:eastAsia="方正楷体_GBK" w:cs="方正楷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楷体_GBK" w:hAnsi="方正楷体_GBK" w:eastAsia="方正楷体_GBK" w:cs="方正楷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简述本学科5-10年中长期发展规划（1000字以内）。</w:t>
            </w:r>
          </w:p>
          <w:p w14:paraId="5FDBAEB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C660B0B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803ECC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07CB09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5E2D5A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3F9B61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1827AB1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20C5550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方正仿宋_GBK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6E75F65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3D786CE4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eastAsia" w:ascii="方正黑体_GBK" w:hAnsi="方正黑体_GBK" w:eastAsia="方正黑体_GBK" w:cs="方正黑体_GBK"/>
          <w:bCs/>
          <w:kern w:val="2"/>
          <w:sz w:val="28"/>
          <w:szCs w:val="28"/>
        </w:rPr>
      </w:pP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五、学科建设单位意见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F8DD5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5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476FC410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楷体_GBK" w:hAnsi="方正楷体_GBK" w:eastAsia="方正楷体_GBK" w:cs="方正楷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楷体_GBK" w:hAnsi="方正楷体_GBK" w:eastAsia="方正楷体_GBK" w:cs="方正楷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1.承诺该申报资料的真实性、完整性和内容的客观性等。</w:t>
            </w:r>
          </w:p>
          <w:p w14:paraId="382C1000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楷体_GBK" w:hAnsi="方正楷体_GBK" w:eastAsia="方正楷体_GBK" w:cs="方正楷体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楷体_GBK" w:hAnsi="方正楷体_GBK" w:eastAsia="方正楷体_GBK" w:cs="方正楷体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2.简述本单位在人、财、物等方面的支持保障措施，并承诺按方案要求配套学科建设经费。</w:t>
            </w:r>
          </w:p>
          <w:p w14:paraId="351CE59E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75A5375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  <w:bookmarkStart w:id="0" w:name="_GoBack"/>
            <w:bookmarkEnd w:id="0"/>
          </w:p>
          <w:p w14:paraId="26D4CB6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CCA6E7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76080C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70E9995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CB827FD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F89CD4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5C01132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33DE96A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97DCD4F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CDFF19B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A93790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Fonts w:hint="default" w:ascii="Times New Roman" w:hAnsi="Times New Roman" w:eastAsia="仿宋_GB2312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</w:t>
            </w:r>
            <w:r>
              <w:rPr>
                <w:rFonts w:hint="eastAsia" w:ascii="方正仿宋_GBK" w:hAnsi="方正仿宋_GBK" w:eastAsia="方正仿宋_GBK" w:cs="方正仿宋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单位负责人签名：             单位印章</w:t>
            </w:r>
          </w:p>
          <w:p w14:paraId="740D79ED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130D89F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5160" w:firstLineChars="215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    月    日</w:t>
            </w:r>
          </w:p>
          <w:p w14:paraId="526B38AD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1D871A07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黑体" w:cs="Times New Roman"/>
          <w:b/>
          <w:bCs/>
          <w:kern w:val="2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napToGrid/>
          <w:kern w:val="2"/>
          <w:sz w:val="28"/>
          <w:szCs w:val="28"/>
          <w:lang w:val="en-US" w:eastAsia="zh-CN" w:bidi="ar"/>
        </w:rPr>
        <w:t xml:space="preserve"> </w:t>
      </w:r>
    </w:p>
    <w:p w14:paraId="7DCE2007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黑体" w:cs="Times New Roman"/>
          <w:bCs/>
          <w:kern w:val="2"/>
          <w:sz w:val="28"/>
          <w:szCs w:val="28"/>
        </w:rPr>
      </w:pPr>
      <w:r>
        <w:rPr>
          <w:rFonts w:hint="default" w:ascii="Times New Roman" w:hAnsi="Times New Roman" w:eastAsia="黑体" w:cs="Times New Roman"/>
          <w:snapToGrid/>
          <w:kern w:val="2"/>
          <w:sz w:val="28"/>
          <w:szCs w:val="28"/>
          <w:lang w:val="en-US" w:eastAsia="zh-CN" w:bidi="ar"/>
        </w:rPr>
        <w:br w:type="page"/>
      </w:r>
      <w:r>
        <w:rPr>
          <w:rFonts w:hint="eastAsia" w:ascii="方正黑体_GBK" w:hAnsi="方正黑体_GBK" w:eastAsia="方正黑体_GBK" w:cs="方正黑体_GBK"/>
          <w:snapToGrid/>
          <w:kern w:val="2"/>
          <w:sz w:val="28"/>
          <w:szCs w:val="28"/>
          <w:lang w:val="en-US" w:eastAsia="zh-CN" w:bidi="ar"/>
        </w:rPr>
        <w:t>六</w:t>
      </w: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、合作单位意见（限交叉创新类填写）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4EE18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61431366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楷体_GB2312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联合申报交叉创新类，相关合作单位填写任务分工及支持措施。</w:t>
            </w:r>
          </w:p>
        </w:tc>
      </w:tr>
      <w:tr w14:paraId="6AD0F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1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5C0081B6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DBC2F56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C5DFB99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32E2A88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53613D2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77CF81F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5C7AE6E0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E53F05D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21BB1E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0702A98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232BEF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C38129E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39332E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A4E2EB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</w:t>
            </w:r>
            <w:r>
              <w:rPr>
                <w:rFonts w:hint="eastAsia" w:ascii="方正仿宋_GBK" w:hAnsi="方正仿宋_GBK" w:eastAsia="方正仿宋_GBK" w:cs="方正仿宋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合作单位负责人签名：             合作单位印章</w:t>
            </w:r>
          </w:p>
          <w:p w14:paraId="65CDB66C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F28AAC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5880" w:firstLineChars="245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    月    日</w:t>
            </w:r>
          </w:p>
          <w:p w14:paraId="1694F48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7E7100C9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黑体" w:cs="Times New Roman"/>
          <w:bCs/>
          <w:kern w:val="2"/>
          <w:sz w:val="28"/>
          <w:szCs w:val="28"/>
        </w:rPr>
      </w:pPr>
      <w:r>
        <w:rPr>
          <w:rFonts w:hint="eastAsia" w:ascii="黑体" w:hAnsi="宋体" w:eastAsia="黑体" w:cs="黑体"/>
          <w:bCs/>
          <w:snapToGrid/>
          <w:kern w:val="2"/>
          <w:sz w:val="28"/>
          <w:szCs w:val="28"/>
          <w:lang w:val="en-US" w:eastAsia="zh-CN" w:bidi="ar"/>
        </w:rPr>
        <w:t>七、主管部门推荐意见</w:t>
      </w:r>
    </w:p>
    <w:tbl>
      <w:tblPr>
        <w:tblStyle w:val="2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A8A0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1" w:hRule="atLeast"/>
        </w:trPr>
        <w:tc>
          <w:tcPr>
            <w:tcW w:w="50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top"/>
          </w:tcPr>
          <w:p w14:paraId="2811D25F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9B46EA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DB545D0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F71020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41CEF031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69CB461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E853B1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098E354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13FC20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E07B231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82DAB5E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7D007867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097337B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14BE6B5F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eastAsia" w:ascii="方正仿宋_GBK" w:hAnsi="方正仿宋_GBK" w:eastAsia="方正仿宋_GBK" w:cs="方正仿宋_GBK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2D5250D3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仿宋_GB2312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Times New Roman" w:hAnsi="Times New Roman" w:eastAsia="宋体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        </w:t>
            </w:r>
            <w:r>
              <w:rPr>
                <w:rFonts w:hint="default" w:ascii="仿宋_GB2312" w:hAnsi="Times New Roman" w:eastAsia="仿宋_GB2312" w:cs="仿宋_GB2312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负责人签名：</w:t>
            </w:r>
            <w:r>
              <w:rPr>
                <w:rFonts w:hint="default" w:ascii="Times New Roman" w:hAnsi="Times New Roman" w:eastAsia="仿宋_GB2312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         </w:t>
            </w:r>
            <w:r>
              <w:rPr>
                <w:rFonts w:hint="default" w:ascii="仿宋_GB2312" w:hAnsi="Times New Roman" w:eastAsia="仿宋_GB2312" w:cs="仿宋_GB2312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单位印章</w:t>
            </w:r>
          </w:p>
          <w:p w14:paraId="38C7BBE4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仿宋_GB2312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  <w:p w14:paraId="5370EE06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5160" w:firstLineChars="2150"/>
              <w:jc w:val="both"/>
              <w:rPr>
                <w:rFonts w:hint="default" w:ascii="Times New Roman" w:hAnsi="Times New Roman" w:eastAsia="仿宋_GB2312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  <w:r>
              <w:rPr>
                <w:rFonts w:hint="default" w:ascii="仿宋_GB2312" w:hAnsi="Times New Roman" w:eastAsia="仿宋_GB2312" w:cs="仿宋_GB2312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</w:t>
            </w:r>
            <w:r>
              <w:rPr>
                <w:rFonts w:hint="default" w:ascii="仿宋_GB2312" w:hAnsi="Times New Roman" w:eastAsia="仿宋_GB2312" w:cs="仿宋_GB2312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 xml:space="preserve">    </w:t>
            </w:r>
            <w:r>
              <w:rPr>
                <w:rFonts w:hint="default" w:ascii="仿宋_GB2312" w:hAnsi="Times New Roman" w:eastAsia="仿宋_GB2312" w:cs="仿宋_GB2312"/>
                <w:bCs/>
                <w:snapToGrid/>
                <w:kern w:val="2"/>
                <w:sz w:val="24"/>
                <w:szCs w:val="24"/>
                <w:bdr w:val="none" w:color="auto" w:sz="0" w:space="0"/>
                <w:lang w:val="en-US" w:eastAsia="zh-CN" w:bidi="ar"/>
              </w:rPr>
              <w:t>日</w:t>
            </w:r>
          </w:p>
          <w:p w14:paraId="1415563A">
            <w:pPr>
              <w:keepNext w:val="0"/>
              <w:keepLines w:val="0"/>
              <w:widowControl w:val="0"/>
              <w:suppressLineNumbers w:val="0"/>
              <w:tabs>
                <w:tab w:val="left" w:pos="3572"/>
                <w:tab w:val="left" w:pos="6873"/>
                <w:tab w:val="left" w:pos="7923"/>
                <w:tab w:val="left" w:pos="8379"/>
                <w:tab w:val="left" w:pos="9648"/>
              </w:tabs>
              <w:autoSpaceDE w:val="0"/>
              <w:autoSpaceDN/>
              <w:snapToGrid w:val="0"/>
              <w:spacing w:before="0" w:beforeAutospacing="0" w:after="0" w:afterAutospacing="0" w:line="240" w:lineRule="atLeast"/>
              <w:ind w:left="0" w:right="0" w:firstLine="0"/>
              <w:jc w:val="both"/>
              <w:rPr>
                <w:rFonts w:hint="default" w:ascii="Times New Roman" w:hAnsi="Times New Roman" w:eastAsia="宋体" w:cs="Times New Roman"/>
                <w:bCs/>
                <w:kern w:val="2"/>
                <w:sz w:val="24"/>
                <w:szCs w:val="24"/>
                <w:bdr w:val="none" w:color="auto" w:sz="0" w:space="0"/>
              </w:rPr>
            </w:pPr>
          </w:p>
        </w:tc>
      </w:tr>
    </w:tbl>
    <w:p w14:paraId="3CE48873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0"/>
        <w:jc w:val="both"/>
        <w:rPr>
          <w:rFonts w:hint="default" w:ascii="Times New Roman" w:hAnsi="Times New Roman" w:eastAsia="黑体" w:cs="Times New Roman"/>
          <w:bCs/>
          <w:kern w:val="2"/>
          <w:sz w:val="28"/>
          <w:szCs w:val="28"/>
        </w:rPr>
      </w:pPr>
      <w:r>
        <w:rPr>
          <w:rFonts w:hint="default" w:ascii="Times New Roman" w:hAnsi="Times New Roman" w:eastAsia="黑体" w:cs="Times New Roman"/>
          <w:b/>
          <w:bCs/>
          <w:snapToGrid/>
          <w:kern w:val="2"/>
          <w:sz w:val="28"/>
          <w:szCs w:val="28"/>
          <w:lang w:val="en-US" w:eastAsia="zh-CN" w:bidi="ar"/>
        </w:rPr>
        <w:br w:type="page"/>
      </w:r>
      <w:r>
        <w:rPr>
          <w:rFonts w:hint="eastAsia" w:ascii="方正黑体_GBK" w:hAnsi="方正黑体_GBK" w:eastAsia="方正黑体_GBK" w:cs="方正黑体_GBK"/>
          <w:bCs/>
          <w:snapToGrid/>
          <w:kern w:val="2"/>
          <w:sz w:val="28"/>
          <w:szCs w:val="28"/>
          <w:lang w:val="en-US" w:eastAsia="zh-CN" w:bidi="ar"/>
        </w:rPr>
        <w:t>八、附件材料（按提纲提供齐全，不得缺项漏项。如无，则注明）</w:t>
      </w:r>
    </w:p>
    <w:p w14:paraId="534D9B16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（一）主持国家级科技计划项目或课题（提供反映项目或课题名称、来源、经费的任务书或合同关键页）；</w:t>
      </w:r>
    </w:p>
    <w:p w14:paraId="5901B7C9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（二）省部级以上科技奖励证书；</w:t>
      </w:r>
    </w:p>
    <w:p w14:paraId="79A9911F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（三）代表性论文首页（不超过</w:t>
      </w:r>
      <w:r>
        <w:rPr>
          <w:rFonts w:hint="eastAsia" w:ascii="方正仿宋_GBK" w:hAnsi="方正仿宋_GBK" w:eastAsia="方正仿宋_GBK" w:cs="方正仿宋_GBK"/>
          <w:snapToGrid/>
          <w:kern w:val="2"/>
          <w:sz w:val="28"/>
          <w:szCs w:val="28"/>
          <w:lang w:val="en-US" w:eastAsia="zh-CN" w:bidi="ar"/>
        </w:rPr>
        <w:t>10</w:t>
      </w: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篇）；</w:t>
      </w:r>
    </w:p>
    <w:p w14:paraId="551F4A6D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6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（四）代表性著作首页（不超过5部）；</w:t>
      </w:r>
    </w:p>
    <w:p w14:paraId="614907C7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（五）学科成员入选国家级人才计划（项目）相关证明材料；</w:t>
      </w:r>
    </w:p>
    <w:p w14:paraId="2A7C5E3B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（六）国家重点学科、重大科研平台证明材料；</w:t>
      </w:r>
    </w:p>
    <w:p w14:paraId="009FBFBA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（七）获得省部级以上学术荣誉称号相关证明材料；</w:t>
      </w:r>
    </w:p>
    <w:p w14:paraId="7358956B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（八）全国性学术组织及国际组织和核心期刊任职证明材料；</w:t>
      </w:r>
    </w:p>
    <w:p w14:paraId="49CEFCCC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（九）发明专利、软件著作权等相关证明材料（不超过5项）；</w:t>
      </w:r>
    </w:p>
    <w:p w14:paraId="4A0AE9C5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（十）重要国际学术会议会议通知或邀请函等证明材料；</w:t>
      </w:r>
    </w:p>
    <w:p w14:paraId="1AF69776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（十一）牵头或参与制定行业或国家标准证明材料；</w:t>
      </w:r>
    </w:p>
    <w:p w14:paraId="11A0544C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90" w:lineRule="atLeast"/>
        <w:ind w:left="0" w:right="0" w:firstLine="560" w:firstLineChars="200"/>
        <w:jc w:val="both"/>
        <w:rPr>
          <w:rFonts w:hint="eastAsia" w:ascii="方正仿宋_GBK" w:hAnsi="方正仿宋_GBK" w:eastAsia="方正仿宋_GBK" w:cs="方正仿宋_GBK"/>
          <w:bCs/>
          <w:kern w:val="2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bCs/>
          <w:snapToGrid/>
          <w:kern w:val="2"/>
          <w:sz w:val="28"/>
          <w:szCs w:val="28"/>
          <w:lang w:val="en-US" w:eastAsia="zh-CN" w:bidi="ar"/>
        </w:rPr>
        <w:t>（十二）与联合申报单位深度合作相关协议或合同、联合发表论文等证明材料。</w:t>
      </w:r>
    </w:p>
    <w:p w14:paraId="4798A1C2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/>
          <w:kern w:val="2"/>
          <w:sz w:val="32"/>
          <w:szCs w:val="32"/>
          <w:lang w:val="en-US" w:eastAsia="zh-CN" w:bidi="ar"/>
        </w:rPr>
        <w:t xml:space="preserve"> </w:t>
      </w:r>
    </w:p>
    <w:p w14:paraId="719AE74B">
      <w:pPr>
        <w:keepNext w:val="0"/>
        <w:keepLines w:val="0"/>
        <w:widowControl w:val="0"/>
        <w:suppressLineNumbers w:val="0"/>
        <w:overflowPunct w:val="0"/>
        <w:autoSpaceDE w:val="0"/>
        <w:autoSpaceDN/>
        <w:snapToGrid w:val="0"/>
        <w:spacing w:before="0" w:beforeAutospacing="0" w:after="0" w:afterAutospacing="0" w:line="580" w:lineRule="exact"/>
        <w:ind w:left="0" w:right="0" w:firstLine="0"/>
        <w:jc w:val="both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/>
          <w:kern w:val="2"/>
          <w:sz w:val="32"/>
          <w:szCs w:val="32"/>
          <w:lang w:val="en-US" w:eastAsia="zh-CN" w:bidi="ar"/>
        </w:rPr>
        <w:t xml:space="preserve"> </w:t>
      </w:r>
    </w:p>
    <w:p w14:paraId="2C24D84C"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540" w:lineRule="exact"/>
        <w:ind w:left="0" w:right="0" w:firstLine="0"/>
        <w:jc w:val="left"/>
        <w:rPr>
          <w:rFonts w:hint="eastAsia" w:ascii="方正仿宋_GBK" w:hAnsi="方正仿宋_GBK" w:eastAsia="方正仿宋_GBK" w:cs="方正仿宋_GBK"/>
          <w:kern w:val="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napToGrid/>
          <w:kern w:val="2"/>
          <w:sz w:val="32"/>
          <w:szCs w:val="32"/>
          <w:lang w:val="en-US" w:eastAsia="zh-CN" w:bidi="ar"/>
        </w:rPr>
        <w:t xml:space="preserve"> </w:t>
      </w:r>
    </w:p>
    <w:p w14:paraId="38B5A708">
      <w:pPr>
        <w:rPr>
          <w:rFonts w:hint="eastAsia" w:eastAsiaTheme="minorEastAsia"/>
          <w:lang w:eastAsia="zh-CN"/>
        </w:rPr>
      </w:pPr>
      <w:r>
        <w:fldChar w:fldCharType="begin">
          <w:fldData xml:space="preserve">ZQBKAHoAdABYAFEAMQAwAFYATgBXAGQAZgB5ADgAegBtAFoAbABjAEUAaQBkAEcAbgBKAE4ARwBX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F4907DC-DE51-4518-ADB0-402A199F19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2" w:fontKey="{4861BD75-F1BB-4FB1-9C83-EE72AF5AFBC6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AD2324F-E0B5-457F-8ACC-6487BD9DBC1C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4F1A2C79-43E7-4569-BA21-B3E81AFB4A41}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28CE01E7-AEB6-467D-9BE3-926813CE9F2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9FFFE690-EB56-4B35-902E-CC3F35068CD4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BC85946B-D83A-43A2-A08D-E20BE2630285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8" w:fontKey="{6D88843E-716B-48D6-BFA9-DDDE0A5EB15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9" w:fontKey="{ABE8CA86-FBEB-4A75-9F5C-0B1F2888AC3A}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10" w:fontKey="{8A87A6AC-C263-434C-BD6D-9EF7FCA9E48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E64C1"/>
    <w:rsid w:val="00D04D94"/>
    <w:rsid w:val="00DB1770"/>
    <w:rsid w:val="012910BC"/>
    <w:rsid w:val="02227FAD"/>
    <w:rsid w:val="028C3432"/>
    <w:rsid w:val="02A37E58"/>
    <w:rsid w:val="02AF352C"/>
    <w:rsid w:val="02F45DC0"/>
    <w:rsid w:val="02FA0A6C"/>
    <w:rsid w:val="0319634B"/>
    <w:rsid w:val="035113E5"/>
    <w:rsid w:val="036D2D85"/>
    <w:rsid w:val="0385641E"/>
    <w:rsid w:val="038B46D7"/>
    <w:rsid w:val="038D4235"/>
    <w:rsid w:val="03C57328"/>
    <w:rsid w:val="03C82EF5"/>
    <w:rsid w:val="04350B0C"/>
    <w:rsid w:val="04897C6A"/>
    <w:rsid w:val="04A40BFD"/>
    <w:rsid w:val="04AA2484"/>
    <w:rsid w:val="050A0CA8"/>
    <w:rsid w:val="054E283E"/>
    <w:rsid w:val="055B16A8"/>
    <w:rsid w:val="05B86505"/>
    <w:rsid w:val="05D75043"/>
    <w:rsid w:val="05E0146C"/>
    <w:rsid w:val="066312BA"/>
    <w:rsid w:val="0674290B"/>
    <w:rsid w:val="06DE4A6C"/>
    <w:rsid w:val="06F51AE7"/>
    <w:rsid w:val="07081215"/>
    <w:rsid w:val="074A1C96"/>
    <w:rsid w:val="0808227B"/>
    <w:rsid w:val="084C2005"/>
    <w:rsid w:val="08D72BAB"/>
    <w:rsid w:val="08FF540F"/>
    <w:rsid w:val="090E13DA"/>
    <w:rsid w:val="09621A3C"/>
    <w:rsid w:val="09C9673C"/>
    <w:rsid w:val="0A651FA7"/>
    <w:rsid w:val="0AAD61F3"/>
    <w:rsid w:val="0B121727"/>
    <w:rsid w:val="0B240409"/>
    <w:rsid w:val="0B372059"/>
    <w:rsid w:val="0B5B212C"/>
    <w:rsid w:val="0BB33811"/>
    <w:rsid w:val="0BDC22F9"/>
    <w:rsid w:val="0C022654"/>
    <w:rsid w:val="0C6E6B95"/>
    <w:rsid w:val="0C800CF9"/>
    <w:rsid w:val="0C900A6D"/>
    <w:rsid w:val="0CDF787E"/>
    <w:rsid w:val="0CF124A0"/>
    <w:rsid w:val="0D2E6ACB"/>
    <w:rsid w:val="0DD64C62"/>
    <w:rsid w:val="0E042A74"/>
    <w:rsid w:val="0E665808"/>
    <w:rsid w:val="0ECA20B8"/>
    <w:rsid w:val="0EEB0740"/>
    <w:rsid w:val="0F731C66"/>
    <w:rsid w:val="0F7A3116"/>
    <w:rsid w:val="0F9A4EAE"/>
    <w:rsid w:val="0FBD584B"/>
    <w:rsid w:val="0FF1258F"/>
    <w:rsid w:val="10A05C74"/>
    <w:rsid w:val="10DB6F38"/>
    <w:rsid w:val="10E65799"/>
    <w:rsid w:val="10F8295B"/>
    <w:rsid w:val="112729ED"/>
    <w:rsid w:val="117E7AB5"/>
    <w:rsid w:val="11865004"/>
    <w:rsid w:val="11A10D3F"/>
    <w:rsid w:val="11E1530A"/>
    <w:rsid w:val="11F048A5"/>
    <w:rsid w:val="11FE10A3"/>
    <w:rsid w:val="12326941"/>
    <w:rsid w:val="12422FA1"/>
    <w:rsid w:val="1252149F"/>
    <w:rsid w:val="12AE43D9"/>
    <w:rsid w:val="13105D64"/>
    <w:rsid w:val="132335AA"/>
    <w:rsid w:val="134676D3"/>
    <w:rsid w:val="138315C4"/>
    <w:rsid w:val="13897CFA"/>
    <w:rsid w:val="13FF3C71"/>
    <w:rsid w:val="14062E52"/>
    <w:rsid w:val="14413043"/>
    <w:rsid w:val="144A0E64"/>
    <w:rsid w:val="145462D5"/>
    <w:rsid w:val="14682B25"/>
    <w:rsid w:val="146B413B"/>
    <w:rsid w:val="14A13CEC"/>
    <w:rsid w:val="14E72715"/>
    <w:rsid w:val="153205B4"/>
    <w:rsid w:val="154A6A98"/>
    <w:rsid w:val="156C4F67"/>
    <w:rsid w:val="158C4D46"/>
    <w:rsid w:val="159434CC"/>
    <w:rsid w:val="16076DEF"/>
    <w:rsid w:val="162521A3"/>
    <w:rsid w:val="165B3ED4"/>
    <w:rsid w:val="16A25BD0"/>
    <w:rsid w:val="16DC454F"/>
    <w:rsid w:val="172444D4"/>
    <w:rsid w:val="17441DE1"/>
    <w:rsid w:val="174E5E9B"/>
    <w:rsid w:val="17874D38"/>
    <w:rsid w:val="17936FEE"/>
    <w:rsid w:val="17EF6A6E"/>
    <w:rsid w:val="17F24956"/>
    <w:rsid w:val="183D7658"/>
    <w:rsid w:val="185B6C13"/>
    <w:rsid w:val="18692CCE"/>
    <w:rsid w:val="186D25FC"/>
    <w:rsid w:val="18926A13"/>
    <w:rsid w:val="18EA2739"/>
    <w:rsid w:val="18EC1F84"/>
    <w:rsid w:val="192F3D93"/>
    <w:rsid w:val="1943718E"/>
    <w:rsid w:val="195F6461"/>
    <w:rsid w:val="19647401"/>
    <w:rsid w:val="19897D5F"/>
    <w:rsid w:val="19A51912"/>
    <w:rsid w:val="19BD3CA4"/>
    <w:rsid w:val="19F96D00"/>
    <w:rsid w:val="19FC23E2"/>
    <w:rsid w:val="1A0B2785"/>
    <w:rsid w:val="1A384224"/>
    <w:rsid w:val="1A4E6DF5"/>
    <w:rsid w:val="1A7722E6"/>
    <w:rsid w:val="1A9465B3"/>
    <w:rsid w:val="1A984198"/>
    <w:rsid w:val="1AD23213"/>
    <w:rsid w:val="1B1F7E1F"/>
    <w:rsid w:val="1B325179"/>
    <w:rsid w:val="1BF974B0"/>
    <w:rsid w:val="1C0E6E97"/>
    <w:rsid w:val="1CA54987"/>
    <w:rsid w:val="1D1F5A3B"/>
    <w:rsid w:val="1DCD465B"/>
    <w:rsid w:val="1E901B6F"/>
    <w:rsid w:val="1F0C22ED"/>
    <w:rsid w:val="1F754383"/>
    <w:rsid w:val="20041450"/>
    <w:rsid w:val="20130AD5"/>
    <w:rsid w:val="2016015F"/>
    <w:rsid w:val="201B6D7A"/>
    <w:rsid w:val="20581D40"/>
    <w:rsid w:val="209C066C"/>
    <w:rsid w:val="20E53F60"/>
    <w:rsid w:val="21357EF8"/>
    <w:rsid w:val="218C4F37"/>
    <w:rsid w:val="225E375C"/>
    <w:rsid w:val="22C03EDD"/>
    <w:rsid w:val="22D963DD"/>
    <w:rsid w:val="22EF6DDC"/>
    <w:rsid w:val="231919F4"/>
    <w:rsid w:val="23A6255C"/>
    <w:rsid w:val="23D27806"/>
    <w:rsid w:val="23F11766"/>
    <w:rsid w:val="24127942"/>
    <w:rsid w:val="24896A08"/>
    <w:rsid w:val="24BA2ADD"/>
    <w:rsid w:val="25114762"/>
    <w:rsid w:val="251B112D"/>
    <w:rsid w:val="25592555"/>
    <w:rsid w:val="25B30439"/>
    <w:rsid w:val="25C15FDB"/>
    <w:rsid w:val="26134C9F"/>
    <w:rsid w:val="261A47AA"/>
    <w:rsid w:val="263046F1"/>
    <w:rsid w:val="264A0B0C"/>
    <w:rsid w:val="26DD445A"/>
    <w:rsid w:val="26EC3084"/>
    <w:rsid w:val="2770149B"/>
    <w:rsid w:val="27CF13DA"/>
    <w:rsid w:val="27D3624D"/>
    <w:rsid w:val="28076D08"/>
    <w:rsid w:val="280965F6"/>
    <w:rsid w:val="281B4816"/>
    <w:rsid w:val="28205EC8"/>
    <w:rsid w:val="285F4B42"/>
    <w:rsid w:val="28E21137"/>
    <w:rsid w:val="28ED6C88"/>
    <w:rsid w:val="290A6885"/>
    <w:rsid w:val="298761DD"/>
    <w:rsid w:val="298D2A6E"/>
    <w:rsid w:val="29A45109"/>
    <w:rsid w:val="29DB0233"/>
    <w:rsid w:val="29E10A4F"/>
    <w:rsid w:val="2A32658E"/>
    <w:rsid w:val="2BBF22E4"/>
    <w:rsid w:val="2BC36542"/>
    <w:rsid w:val="2BC5039F"/>
    <w:rsid w:val="2BC93DE2"/>
    <w:rsid w:val="2BC95E17"/>
    <w:rsid w:val="2C1369AF"/>
    <w:rsid w:val="2C47522D"/>
    <w:rsid w:val="2C7521D0"/>
    <w:rsid w:val="2C870DF1"/>
    <w:rsid w:val="2CCF0B01"/>
    <w:rsid w:val="2D117931"/>
    <w:rsid w:val="2D1B6B85"/>
    <w:rsid w:val="2DAD404D"/>
    <w:rsid w:val="2DF861C0"/>
    <w:rsid w:val="2E2C41D5"/>
    <w:rsid w:val="2EA63852"/>
    <w:rsid w:val="2EC84CE4"/>
    <w:rsid w:val="2EEF0185"/>
    <w:rsid w:val="2F150A46"/>
    <w:rsid w:val="2F78100A"/>
    <w:rsid w:val="2F9A00C2"/>
    <w:rsid w:val="2FB578C4"/>
    <w:rsid w:val="2FF531BF"/>
    <w:rsid w:val="2FF60BBD"/>
    <w:rsid w:val="30A21924"/>
    <w:rsid w:val="30D24C3A"/>
    <w:rsid w:val="310259F4"/>
    <w:rsid w:val="31267F6D"/>
    <w:rsid w:val="31533739"/>
    <w:rsid w:val="317225BA"/>
    <w:rsid w:val="31825E85"/>
    <w:rsid w:val="318B4DAD"/>
    <w:rsid w:val="31A06C61"/>
    <w:rsid w:val="31F94B18"/>
    <w:rsid w:val="32436E2B"/>
    <w:rsid w:val="32C36D61"/>
    <w:rsid w:val="32E81986"/>
    <w:rsid w:val="32F94294"/>
    <w:rsid w:val="32FC61AA"/>
    <w:rsid w:val="332A569D"/>
    <w:rsid w:val="333234D6"/>
    <w:rsid w:val="33B60917"/>
    <w:rsid w:val="33BD675F"/>
    <w:rsid w:val="33D179E7"/>
    <w:rsid w:val="33DC0D21"/>
    <w:rsid w:val="346F7353"/>
    <w:rsid w:val="35534FB4"/>
    <w:rsid w:val="35635562"/>
    <w:rsid w:val="35C378A6"/>
    <w:rsid w:val="35D2634D"/>
    <w:rsid w:val="35D510E7"/>
    <w:rsid w:val="363C400C"/>
    <w:rsid w:val="36B85FF6"/>
    <w:rsid w:val="36C770F8"/>
    <w:rsid w:val="36E5447E"/>
    <w:rsid w:val="36EB482A"/>
    <w:rsid w:val="372C579F"/>
    <w:rsid w:val="37BB09EF"/>
    <w:rsid w:val="383737DD"/>
    <w:rsid w:val="385D2035"/>
    <w:rsid w:val="38734909"/>
    <w:rsid w:val="38B45274"/>
    <w:rsid w:val="38B52AB1"/>
    <w:rsid w:val="38F25B4C"/>
    <w:rsid w:val="39BC7FD7"/>
    <w:rsid w:val="39F365AC"/>
    <w:rsid w:val="3A3333CB"/>
    <w:rsid w:val="3A387E2A"/>
    <w:rsid w:val="3A3B2EC4"/>
    <w:rsid w:val="3A7B1A1C"/>
    <w:rsid w:val="3AE61681"/>
    <w:rsid w:val="3B5F5A04"/>
    <w:rsid w:val="3B7A15AA"/>
    <w:rsid w:val="3BC2700C"/>
    <w:rsid w:val="3BF048F4"/>
    <w:rsid w:val="3C0F7163"/>
    <w:rsid w:val="3CA513AE"/>
    <w:rsid w:val="3CEC0B32"/>
    <w:rsid w:val="3CEE4CC6"/>
    <w:rsid w:val="3D234242"/>
    <w:rsid w:val="3E0270A2"/>
    <w:rsid w:val="3E1A5644"/>
    <w:rsid w:val="3E1C31B9"/>
    <w:rsid w:val="3E7521CC"/>
    <w:rsid w:val="3ED533B7"/>
    <w:rsid w:val="3ED80D3E"/>
    <w:rsid w:val="3EF24A07"/>
    <w:rsid w:val="3EF510AA"/>
    <w:rsid w:val="3F08687F"/>
    <w:rsid w:val="3F2F2429"/>
    <w:rsid w:val="3F702C51"/>
    <w:rsid w:val="3F7422E4"/>
    <w:rsid w:val="3F802922"/>
    <w:rsid w:val="3FA50120"/>
    <w:rsid w:val="3FF23766"/>
    <w:rsid w:val="3FF83563"/>
    <w:rsid w:val="403B0C9C"/>
    <w:rsid w:val="408E2779"/>
    <w:rsid w:val="408E3403"/>
    <w:rsid w:val="40A21F21"/>
    <w:rsid w:val="40FB7214"/>
    <w:rsid w:val="412426D0"/>
    <w:rsid w:val="4162146D"/>
    <w:rsid w:val="424112E4"/>
    <w:rsid w:val="42C06FF8"/>
    <w:rsid w:val="42C654C3"/>
    <w:rsid w:val="42CC7BA0"/>
    <w:rsid w:val="4351467F"/>
    <w:rsid w:val="43D663BB"/>
    <w:rsid w:val="4433387C"/>
    <w:rsid w:val="445C3CEC"/>
    <w:rsid w:val="445F4236"/>
    <w:rsid w:val="44F20212"/>
    <w:rsid w:val="45201A36"/>
    <w:rsid w:val="453915F1"/>
    <w:rsid w:val="45803309"/>
    <w:rsid w:val="459E223D"/>
    <w:rsid w:val="45A34266"/>
    <w:rsid w:val="45CD42CF"/>
    <w:rsid w:val="461E172B"/>
    <w:rsid w:val="46266C50"/>
    <w:rsid w:val="46A231B4"/>
    <w:rsid w:val="46BF7E7B"/>
    <w:rsid w:val="46C40A4F"/>
    <w:rsid w:val="46C75FB8"/>
    <w:rsid w:val="47322436"/>
    <w:rsid w:val="474F2BA3"/>
    <w:rsid w:val="475800F2"/>
    <w:rsid w:val="47656820"/>
    <w:rsid w:val="47776A92"/>
    <w:rsid w:val="47D3083D"/>
    <w:rsid w:val="48387D4D"/>
    <w:rsid w:val="486A6310"/>
    <w:rsid w:val="48774AB6"/>
    <w:rsid w:val="48A52111"/>
    <w:rsid w:val="48AB059F"/>
    <w:rsid w:val="48DC501A"/>
    <w:rsid w:val="48ED4A2E"/>
    <w:rsid w:val="48F75005"/>
    <w:rsid w:val="498F4F8A"/>
    <w:rsid w:val="49D62F62"/>
    <w:rsid w:val="49D93D24"/>
    <w:rsid w:val="4A2A270A"/>
    <w:rsid w:val="4A337F15"/>
    <w:rsid w:val="4A595A3A"/>
    <w:rsid w:val="4A6B4D64"/>
    <w:rsid w:val="4A746529"/>
    <w:rsid w:val="4A9F2861"/>
    <w:rsid w:val="4B2D5879"/>
    <w:rsid w:val="4B302DC4"/>
    <w:rsid w:val="4B37570D"/>
    <w:rsid w:val="4B600D8C"/>
    <w:rsid w:val="4B7E38E8"/>
    <w:rsid w:val="4B7F0343"/>
    <w:rsid w:val="4B834CD7"/>
    <w:rsid w:val="4BA93263"/>
    <w:rsid w:val="4C0274C3"/>
    <w:rsid w:val="4C4457D8"/>
    <w:rsid w:val="4C5319F9"/>
    <w:rsid w:val="4C58688B"/>
    <w:rsid w:val="4C633946"/>
    <w:rsid w:val="4CC5167D"/>
    <w:rsid w:val="4D1C226D"/>
    <w:rsid w:val="4DC53BFF"/>
    <w:rsid w:val="4E145602"/>
    <w:rsid w:val="4E1B08DE"/>
    <w:rsid w:val="4E3D695A"/>
    <w:rsid w:val="4EA917DF"/>
    <w:rsid w:val="4EDC7973"/>
    <w:rsid w:val="4EE41D43"/>
    <w:rsid w:val="4F1C45FD"/>
    <w:rsid w:val="4F3B212D"/>
    <w:rsid w:val="4F4D4467"/>
    <w:rsid w:val="4F641E44"/>
    <w:rsid w:val="4F966395"/>
    <w:rsid w:val="4FA64BEF"/>
    <w:rsid w:val="4FBE6306"/>
    <w:rsid w:val="4FF05EC6"/>
    <w:rsid w:val="50087BCF"/>
    <w:rsid w:val="502310D8"/>
    <w:rsid w:val="504C1A2A"/>
    <w:rsid w:val="50DB14AB"/>
    <w:rsid w:val="50FF501F"/>
    <w:rsid w:val="5132796F"/>
    <w:rsid w:val="5183777B"/>
    <w:rsid w:val="51986187"/>
    <w:rsid w:val="52522C29"/>
    <w:rsid w:val="52617FC5"/>
    <w:rsid w:val="526A66A7"/>
    <w:rsid w:val="528733B0"/>
    <w:rsid w:val="528B7E36"/>
    <w:rsid w:val="5292463C"/>
    <w:rsid w:val="52BC3582"/>
    <w:rsid w:val="52D448DA"/>
    <w:rsid w:val="530740F7"/>
    <w:rsid w:val="53680584"/>
    <w:rsid w:val="53777C9B"/>
    <w:rsid w:val="537B5E31"/>
    <w:rsid w:val="53A0460B"/>
    <w:rsid w:val="53DB1236"/>
    <w:rsid w:val="53E1444A"/>
    <w:rsid w:val="53F57CBB"/>
    <w:rsid w:val="54EF67C7"/>
    <w:rsid w:val="54F27980"/>
    <w:rsid w:val="55107411"/>
    <w:rsid w:val="554373E5"/>
    <w:rsid w:val="554E78A8"/>
    <w:rsid w:val="5558162D"/>
    <w:rsid w:val="555F05EF"/>
    <w:rsid w:val="559B0EE3"/>
    <w:rsid w:val="55FF47EC"/>
    <w:rsid w:val="564B2D0F"/>
    <w:rsid w:val="56586356"/>
    <w:rsid w:val="56596B87"/>
    <w:rsid w:val="567B67F0"/>
    <w:rsid w:val="56810DC8"/>
    <w:rsid w:val="568967F7"/>
    <w:rsid w:val="56B00BA9"/>
    <w:rsid w:val="5708475D"/>
    <w:rsid w:val="571B7788"/>
    <w:rsid w:val="573A53F8"/>
    <w:rsid w:val="57B30FAE"/>
    <w:rsid w:val="57EE314F"/>
    <w:rsid w:val="58203994"/>
    <w:rsid w:val="58E50FF9"/>
    <w:rsid w:val="596536F4"/>
    <w:rsid w:val="59A06784"/>
    <w:rsid w:val="59C97A7D"/>
    <w:rsid w:val="59CC709A"/>
    <w:rsid w:val="59CD1F49"/>
    <w:rsid w:val="59F30EB7"/>
    <w:rsid w:val="59FE0E69"/>
    <w:rsid w:val="5A0D3734"/>
    <w:rsid w:val="5A0E5008"/>
    <w:rsid w:val="5A3710BC"/>
    <w:rsid w:val="5A3D0BAD"/>
    <w:rsid w:val="5A726777"/>
    <w:rsid w:val="5AB115A8"/>
    <w:rsid w:val="5ACC01C7"/>
    <w:rsid w:val="5AFA07AB"/>
    <w:rsid w:val="5B6679E9"/>
    <w:rsid w:val="5CAC5E6D"/>
    <w:rsid w:val="5D0222F1"/>
    <w:rsid w:val="5D931A8A"/>
    <w:rsid w:val="5DC01858"/>
    <w:rsid w:val="5DF616A0"/>
    <w:rsid w:val="5DF717A1"/>
    <w:rsid w:val="5E621409"/>
    <w:rsid w:val="5EA20736"/>
    <w:rsid w:val="5EBF2694"/>
    <w:rsid w:val="5F1664B3"/>
    <w:rsid w:val="5FA84E33"/>
    <w:rsid w:val="5FC458F1"/>
    <w:rsid w:val="6003100F"/>
    <w:rsid w:val="60421606"/>
    <w:rsid w:val="61150914"/>
    <w:rsid w:val="61270488"/>
    <w:rsid w:val="612C6AFD"/>
    <w:rsid w:val="618A5A90"/>
    <w:rsid w:val="61C24E2D"/>
    <w:rsid w:val="61CC220B"/>
    <w:rsid w:val="61D81E51"/>
    <w:rsid w:val="62117E94"/>
    <w:rsid w:val="626070D7"/>
    <w:rsid w:val="62966529"/>
    <w:rsid w:val="62B333FE"/>
    <w:rsid w:val="62CE5C35"/>
    <w:rsid w:val="62E5157D"/>
    <w:rsid w:val="63191407"/>
    <w:rsid w:val="635325F5"/>
    <w:rsid w:val="63DB0FD3"/>
    <w:rsid w:val="6426798D"/>
    <w:rsid w:val="64276F72"/>
    <w:rsid w:val="649B5066"/>
    <w:rsid w:val="64D66CE0"/>
    <w:rsid w:val="64D9737D"/>
    <w:rsid w:val="64F96A72"/>
    <w:rsid w:val="66150EC1"/>
    <w:rsid w:val="6617023A"/>
    <w:rsid w:val="66447BCF"/>
    <w:rsid w:val="668C3451"/>
    <w:rsid w:val="668D161E"/>
    <w:rsid w:val="668F72C6"/>
    <w:rsid w:val="66B50BA7"/>
    <w:rsid w:val="66EB19BB"/>
    <w:rsid w:val="67AD1C4C"/>
    <w:rsid w:val="67EB635A"/>
    <w:rsid w:val="67FE3623"/>
    <w:rsid w:val="684237DC"/>
    <w:rsid w:val="686159BC"/>
    <w:rsid w:val="68C33623"/>
    <w:rsid w:val="692B1EE5"/>
    <w:rsid w:val="693D2DB9"/>
    <w:rsid w:val="6989371D"/>
    <w:rsid w:val="69A3119A"/>
    <w:rsid w:val="69A41DA4"/>
    <w:rsid w:val="69C87A23"/>
    <w:rsid w:val="69DA3772"/>
    <w:rsid w:val="6A580C44"/>
    <w:rsid w:val="6AEC67CB"/>
    <w:rsid w:val="6B024588"/>
    <w:rsid w:val="6B546E00"/>
    <w:rsid w:val="6B975D44"/>
    <w:rsid w:val="6B9F1DBF"/>
    <w:rsid w:val="6BAD6302"/>
    <w:rsid w:val="6BFD1D07"/>
    <w:rsid w:val="6C8B5F17"/>
    <w:rsid w:val="6CB950F5"/>
    <w:rsid w:val="6CC375FD"/>
    <w:rsid w:val="6CE370CA"/>
    <w:rsid w:val="6D183D45"/>
    <w:rsid w:val="6D7013DA"/>
    <w:rsid w:val="6E1B0A7F"/>
    <w:rsid w:val="6F0953FD"/>
    <w:rsid w:val="6F2E107E"/>
    <w:rsid w:val="6FA10D69"/>
    <w:rsid w:val="6FF63A62"/>
    <w:rsid w:val="6FFA31D1"/>
    <w:rsid w:val="7000726C"/>
    <w:rsid w:val="70221AE0"/>
    <w:rsid w:val="704E647E"/>
    <w:rsid w:val="70757CD3"/>
    <w:rsid w:val="70C21244"/>
    <w:rsid w:val="70F478D0"/>
    <w:rsid w:val="710D202E"/>
    <w:rsid w:val="71736775"/>
    <w:rsid w:val="71ED64C0"/>
    <w:rsid w:val="723E2C9B"/>
    <w:rsid w:val="72867B56"/>
    <w:rsid w:val="72904A75"/>
    <w:rsid w:val="729B313F"/>
    <w:rsid w:val="72A57758"/>
    <w:rsid w:val="72B261D5"/>
    <w:rsid w:val="72BB2D08"/>
    <w:rsid w:val="72D06E96"/>
    <w:rsid w:val="73564E8C"/>
    <w:rsid w:val="737F01BE"/>
    <w:rsid w:val="73810D61"/>
    <w:rsid w:val="73C940B5"/>
    <w:rsid w:val="73F62662"/>
    <w:rsid w:val="73FE7CEA"/>
    <w:rsid w:val="746D7FBC"/>
    <w:rsid w:val="74836936"/>
    <w:rsid w:val="75475A4D"/>
    <w:rsid w:val="75596824"/>
    <w:rsid w:val="757437B0"/>
    <w:rsid w:val="75850D24"/>
    <w:rsid w:val="759F4ED2"/>
    <w:rsid w:val="75DF48CF"/>
    <w:rsid w:val="7654651E"/>
    <w:rsid w:val="76962B19"/>
    <w:rsid w:val="76CA3FDA"/>
    <w:rsid w:val="76F61DFD"/>
    <w:rsid w:val="77390185"/>
    <w:rsid w:val="778654C3"/>
    <w:rsid w:val="77DF5EB4"/>
    <w:rsid w:val="781C1392"/>
    <w:rsid w:val="78F43E5D"/>
    <w:rsid w:val="793B7EC6"/>
    <w:rsid w:val="79542E22"/>
    <w:rsid w:val="79667023"/>
    <w:rsid w:val="79715B08"/>
    <w:rsid w:val="79A35B47"/>
    <w:rsid w:val="79DA5839"/>
    <w:rsid w:val="79E47360"/>
    <w:rsid w:val="7A0E1F93"/>
    <w:rsid w:val="7A2154A3"/>
    <w:rsid w:val="7A4642B3"/>
    <w:rsid w:val="7A6C59CA"/>
    <w:rsid w:val="7A9B62E5"/>
    <w:rsid w:val="7ABC172F"/>
    <w:rsid w:val="7ACC7BCC"/>
    <w:rsid w:val="7AD21C51"/>
    <w:rsid w:val="7AD80456"/>
    <w:rsid w:val="7ADE0496"/>
    <w:rsid w:val="7B01382B"/>
    <w:rsid w:val="7B540336"/>
    <w:rsid w:val="7C2841D5"/>
    <w:rsid w:val="7C446708"/>
    <w:rsid w:val="7C513A09"/>
    <w:rsid w:val="7C825201"/>
    <w:rsid w:val="7C852A7C"/>
    <w:rsid w:val="7CBC1E97"/>
    <w:rsid w:val="7D067524"/>
    <w:rsid w:val="7D183232"/>
    <w:rsid w:val="7D232A2D"/>
    <w:rsid w:val="7DA20D81"/>
    <w:rsid w:val="7DB260F6"/>
    <w:rsid w:val="7EB1270A"/>
    <w:rsid w:val="7EE32B7E"/>
    <w:rsid w:val="7F1123ED"/>
    <w:rsid w:val="7F13484E"/>
    <w:rsid w:val="7FAA36D6"/>
    <w:rsid w:val="7FC51281"/>
    <w:rsid w:val="7FED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0</Words>
  <Characters>0</Characters>
  <Lines>1</Lines>
  <Paragraphs>1</Paragraphs>
  <TotalTime>33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2024-11-13T13:49:00Z</dcterms:created>
  <dc:creator>liu</dc:creator>
  <cp:lastModifiedBy>LRN</cp:lastModifiedBy>
  <dcterms:modified xsi:type="dcterms:W3CDTF">2025-10-18T09:00:40Z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E0C9F5B153994DD2AB7E356A2487114D_12</vt:lpwstr>
  </property>
  <property fmtid="{D5CDD505-2E9C-101B-9397-08002B2CF9AE}" pid="4" name="KSOTemplateDocerSaveRecord">
    <vt:lpwstr>eyJoZGlkIjoiN2M4NDYyZDMwYzg2Njk1NzhiNzkzZGYwMTIzM2JjMTEiLCJ1c2VySWQiOiIzODgyNTc5NzMifQ==</vt:lpwstr>
  </property>
</Properties>
</file>