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AA5D04">
      <w:pPr>
        <w:keepNext w:val="0"/>
        <w:keepLines w:val="0"/>
        <w:widowControl w:val="0"/>
        <w:suppressLineNumbers w:val="0"/>
        <w:overflowPunct w:val="0"/>
        <w:autoSpaceDE w:val="0"/>
        <w:autoSpaceDN/>
        <w:snapToGrid w:val="0"/>
        <w:spacing w:before="0" w:beforeAutospacing="0" w:after="0" w:afterAutospacing="0" w:line="580" w:lineRule="exact"/>
        <w:ind w:left="0" w:right="0" w:firstLine="0"/>
        <w:jc w:val="both"/>
        <w:rPr>
          <w:rFonts w:hint="eastAsia" w:ascii="方正黑体_GBK" w:hAnsi="方正黑体_GBK" w:eastAsia="方正黑体_GBK" w:cs="方正黑体_GBK"/>
          <w:kern w:val="2"/>
          <w:sz w:val="32"/>
          <w:szCs w:val="32"/>
        </w:rPr>
      </w:pPr>
      <w:r>
        <w:rPr>
          <w:rFonts w:hint="eastAsia" w:ascii="方正黑体_GBK" w:hAnsi="方正黑体_GBK" w:eastAsia="方正黑体_GBK" w:cs="方正黑体_GBK"/>
          <w:snapToGrid/>
          <w:kern w:val="2"/>
          <w:sz w:val="32"/>
          <w:szCs w:val="32"/>
          <w:lang w:val="en-US" w:eastAsia="zh-CN" w:bidi="ar"/>
        </w:rPr>
        <w:t>附件1</w:t>
      </w:r>
    </w:p>
    <w:p w14:paraId="5C288F8F">
      <w:pPr>
        <w:keepNext w:val="0"/>
        <w:keepLines w:val="0"/>
        <w:widowControl w:val="0"/>
        <w:suppressLineNumbers w:val="0"/>
        <w:overflowPunct w:val="0"/>
        <w:autoSpaceDE w:val="0"/>
        <w:autoSpaceDN/>
        <w:snapToGrid w:val="0"/>
        <w:spacing w:before="0" w:beforeAutospacing="0" w:after="0" w:afterAutospacing="0" w:line="580" w:lineRule="exact"/>
        <w:ind w:left="0" w:right="0" w:firstLine="0"/>
        <w:jc w:val="both"/>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snapToGrid/>
          <w:kern w:val="2"/>
          <w:sz w:val="32"/>
          <w:szCs w:val="32"/>
          <w:lang w:val="en-US" w:eastAsia="zh-CN" w:bidi="ar"/>
        </w:rPr>
        <w:t xml:space="preserve"> </w:t>
      </w:r>
    </w:p>
    <w:p w14:paraId="486E3EE8">
      <w:pPr>
        <w:keepNext w:val="0"/>
        <w:keepLines w:val="0"/>
        <w:widowControl w:val="0"/>
        <w:suppressLineNumbers w:val="0"/>
        <w:overflowPunct w:val="0"/>
        <w:autoSpaceDE w:val="0"/>
        <w:autoSpaceDN/>
        <w:snapToGrid w:val="0"/>
        <w:spacing w:before="0" w:beforeAutospacing="0" w:after="0" w:afterAutospacing="0" w:line="580" w:lineRule="exact"/>
        <w:ind w:left="0" w:right="0" w:firstLine="0"/>
        <w:jc w:val="center"/>
        <w:rPr>
          <w:rFonts w:hint="eastAsia" w:ascii="方正小标宋_GBK" w:hAnsi="方正小标宋_GBK" w:eastAsia="方正小标宋_GBK" w:cs="方正小标宋_GBK"/>
          <w:kern w:val="2"/>
          <w:sz w:val="44"/>
          <w:szCs w:val="44"/>
        </w:rPr>
      </w:pPr>
      <w:r>
        <w:rPr>
          <w:rFonts w:hint="eastAsia" w:ascii="方正小标宋_GBK" w:hAnsi="方正小标宋_GBK" w:eastAsia="方正小标宋_GBK" w:cs="方正小标宋_GBK"/>
          <w:snapToGrid/>
          <w:kern w:val="2"/>
          <w:sz w:val="44"/>
          <w:szCs w:val="44"/>
          <w:lang w:val="en-US" w:eastAsia="zh-CN" w:bidi="ar"/>
        </w:rPr>
        <w:t>省中医药管理局高水平中医药重点学科</w:t>
      </w:r>
    </w:p>
    <w:p w14:paraId="4685158C">
      <w:pPr>
        <w:keepNext w:val="0"/>
        <w:keepLines w:val="0"/>
        <w:widowControl w:val="0"/>
        <w:suppressLineNumbers w:val="0"/>
        <w:overflowPunct w:val="0"/>
        <w:autoSpaceDE w:val="0"/>
        <w:autoSpaceDN/>
        <w:snapToGrid w:val="0"/>
        <w:spacing w:before="0" w:beforeAutospacing="0" w:after="0" w:afterAutospacing="0" w:line="580" w:lineRule="exact"/>
        <w:ind w:left="0" w:right="0" w:firstLine="0"/>
        <w:jc w:val="center"/>
        <w:rPr>
          <w:rFonts w:hint="eastAsia" w:ascii="方正小标宋_GBK" w:hAnsi="方正小标宋_GBK" w:eastAsia="方正小标宋_GBK" w:cs="方正小标宋_GBK"/>
          <w:kern w:val="2"/>
          <w:sz w:val="44"/>
          <w:szCs w:val="44"/>
        </w:rPr>
      </w:pPr>
      <w:r>
        <w:rPr>
          <w:rFonts w:hint="eastAsia" w:ascii="方正小标宋_GBK" w:hAnsi="方正小标宋_GBK" w:eastAsia="方正小标宋_GBK" w:cs="方正小标宋_GBK"/>
          <w:snapToGrid/>
          <w:kern w:val="2"/>
          <w:sz w:val="44"/>
          <w:szCs w:val="44"/>
          <w:lang w:val="en-US" w:eastAsia="zh-CN" w:bidi="ar"/>
        </w:rPr>
        <w:t>建设项目申报学科目录</w:t>
      </w:r>
    </w:p>
    <w:p w14:paraId="64CE8956">
      <w:pPr>
        <w:keepNext w:val="0"/>
        <w:keepLines w:val="0"/>
        <w:widowControl w:val="0"/>
        <w:suppressLineNumbers w:val="0"/>
        <w:overflowPunct w:val="0"/>
        <w:autoSpaceDE w:val="0"/>
        <w:autoSpaceDN/>
        <w:snapToGrid w:val="0"/>
        <w:spacing w:before="0" w:beforeAutospacing="0" w:after="0" w:afterAutospacing="0" w:line="580" w:lineRule="exact"/>
        <w:ind w:left="0" w:right="0" w:firstLine="0"/>
        <w:jc w:val="both"/>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snapToGrid/>
          <w:kern w:val="2"/>
          <w:sz w:val="32"/>
          <w:szCs w:val="32"/>
          <w:lang w:val="en-US" w:eastAsia="zh-CN" w:bidi="ar"/>
        </w:rPr>
        <w:t xml:space="preserve"> </w:t>
      </w:r>
    </w:p>
    <w:p w14:paraId="0F233A15">
      <w:pPr>
        <w:keepNext w:val="0"/>
        <w:keepLines w:val="0"/>
        <w:widowControl w:val="0"/>
        <w:suppressLineNumbers w:val="0"/>
        <w:overflowPunct w:val="0"/>
        <w:autoSpaceDE w:val="0"/>
        <w:autoSpaceDN/>
        <w:snapToGrid w:val="0"/>
        <w:spacing w:before="0" w:beforeAutospacing="0" w:after="0" w:afterAutospacing="0" w:line="580" w:lineRule="exact"/>
        <w:ind w:left="0" w:right="0" w:firstLine="640" w:firstLineChars="200"/>
        <w:jc w:val="both"/>
        <w:rPr>
          <w:rFonts w:hint="eastAsia" w:ascii="方正黑体_GBK" w:hAnsi="方正黑体_GBK" w:eastAsia="方正黑体_GBK" w:cs="方正黑体_GBK"/>
          <w:kern w:val="2"/>
          <w:sz w:val="32"/>
          <w:szCs w:val="32"/>
        </w:rPr>
      </w:pPr>
      <w:r>
        <w:rPr>
          <w:rFonts w:hint="eastAsia" w:ascii="方正黑体_GBK" w:hAnsi="方正黑体_GBK" w:eastAsia="方正黑体_GBK" w:cs="方正黑体_GBK"/>
          <w:snapToGrid/>
          <w:kern w:val="2"/>
          <w:sz w:val="32"/>
          <w:szCs w:val="32"/>
          <w:lang w:val="en-US" w:eastAsia="zh-CN" w:bidi="ar"/>
        </w:rPr>
        <w:t>中医内科学（10个）：</w:t>
      </w:r>
    </w:p>
    <w:p w14:paraId="146B8E41">
      <w:pPr>
        <w:keepNext w:val="0"/>
        <w:keepLines w:val="0"/>
        <w:widowControl w:val="0"/>
        <w:suppressLineNumbers w:val="0"/>
        <w:overflowPunct w:val="0"/>
        <w:autoSpaceDE w:val="0"/>
        <w:autoSpaceDN/>
        <w:snapToGrid w:val="0"/>
        <w:spacing w:before="0" w:beforeAutospacing="0" w:after="0" w:afterAutospacing="0" w:line="580" w:lineRule="exact"/>
        <w:ind w:left="0" w:right="0" w:firstLine="640" w:firstLineChars="200"/>
        <w:jc w:val="both"/>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snapToGrid/>
          <w:kern w:val="2"/>
          <w:sz w:val="32"/>
          <w:szCs w:val="32"/>
          <w:lang w:val="en-US" w:eastAsia="zh-CN" w:bidi="ar"/>
        </w:rPr>
        <w:t>中医心病学、中医肝胆病学、中医脾胃病学、中医肺病学、中医肾病学、中医脑病学、中医痹病学、中医内分泌病学、中医肿瘤病学、中医血液病学。</w:t>
      </w:r>
    </w:p>
    <w:p w14:paraId="2E514D28">
      <w:pPr>
        <w:keepNext w:val="0"/>
        <w:keepLines w:val="0"/>
        <w:widowControl w:val="0"/>
        <w:suppressLineNumbers w:val="0"/>
        <w:overflowPunct w:val="0"/>
        <w:autoSpaceDE w:val="0"/>
        <w:autoSpaceDN/>
        <w:snapToGrid w:val="0"/>
        <w:spacing w:before="0" w:beforeAutospacing="0" w:after="0" w:afterAutospacing="0" w:line="580" w:lineRule="exact"/>
        <w:ind w:left="0" w:right="0" w:firstLine="640" w:firstLineChars="200"/>
        <w:jc w:val="both"/>
        <w:rPr>
          <w:rFonts w:hint="eastAsia" w:ascii="方正黑体_GBK" w:hAnsi="方正黑体_GBK" w:eastAsia="方正黑体_GBK" w:cs="方正黑体_GBK"/>
          <w:kern w:val="2"/>
          <w:sz w:val="32"/>
          <w:szCs w:val="32"/>
        </w:rPr>
      </w:pPr>
      <w:r>
        <w:rPr>
          <w:rFonts w:hint="eastAsia" w:ascii="方正黑体_GBK" w:hAnsi="方正黑体_GBK" w:eastAsia="方正黑体_GBK" w:cs="方正黑体_GBK"/>
          <w:snapToGrid/>
          <w:kern w:val="2"/>
          <w:sz w:val="32"/>
          <w:szCs w:val="32"/>
          <w:lang w:val="en-US" w:eastAsia="zh-CN" w:bidi="ar"/>
        </w:rPr>
        <w:t>中医外科学（3个）：</w:t>
      </w:r>
    </w:p>
    <w:p w14:paraId="6B5C9ECF">
      <w:pPr>
        <w:keepNext w:val="0"/>
        <w:keepLines w:val="0"/>
        <w:widowControl w:val="0"/>
        <w:suppressLineNumbers w:val="0"/>
        <w:overflowPunct w:val="0"/>
        <w:autoSpaceDE w:val="0"/>
        <w:autoSpaceDN/>
        <w:snapToGrid w:val="0"/>
        <w:spacing w:before="0" w:beforeAutospacing="0" w:after="0" w:afterAutospacing="0" w:line="580" w:lineRule="exact"/>
        <w:ind w:left="0" w:right="0" w:firstLine="640" w:firstLineChars="200"/>
        <w:jc w:val="both"/>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snapToGrid/>
          <w:kern w:val="2"/>
          <w:sz w:val="32"/>
          <w:szCs w:val="32"/>
          <w:lang w:val="en-US" w:eastAsia="zh-CN" w:bidi="ar"/>
        </w:rPr>
        <w:t>中医皮肤病学、中医肛肠病学、中医疮疡病学。</w:t>
      </w:r>
    </w:p>
    <w:p w14:paraId="43481D92">
      <w:pPr>
        <w:keepNext w:val="0"/>
        <w:keepLines w:val="0"/>
        <w:widowControl w:val="0"/>
        <w:suppressLineNumbers w:val="0"/>
        <w:overflowPunct w:val="0"/>
        <w:autoSpaceDE w:val="0"/>
        <w:autoSpaceDN/>
        <w:snapToGrid w:val="0"/>
        <w:spacing w:before="0" w:beforeAutospacing="0" w:after="0" w:afterAutospacing="0" w:line="580" w:lineRule="exact"/>
        <w:ind w:left="0" w:right="0" w:firstLine="640" w:firstLineChars="200"/>
        <w:jc w:val="both"/>
        <w:rPr>
          <w:rFonts w:hint="eastAsia" w:ascii="方正黑体_GBK" w:hAnsi="方正黑体_GBK" w:eastAsia="方正黑体_GBK" w:cs="方正黑体_GBK"/>
          <w:kern w:val="2"/>
          <w:sz w:val="32"/>
          <w:szCs w:val="32"/>
        </w:rPr>
      </w:pPr>
      <w:r>
        <w:rPr>
          <w:rFonts w:hint="eastAsia" w:ascii="方正黑体_GBK" w:hAnsi="方正黑体_GBK" w:eastAsia="方正黑体_GBK" w:cs="方正黑体_GBK"/>
          <w:snapToGrid/>
          <w:kern w:val="2"/>
          <w:sz w:val="32"/>
          <w:szCs w:val="32"/>
          <w:lang w:val="en-US" w:eastAsia="zh-CN" w:bidi="ar"/>
        </w:rPr>
        <w:t>其他学科（16个）：</w:t>
      </w:r>
    </w:p>
    <w:p w14:paraId="7E47F892">
      <w:pPr>
        <w:keepNext w:val="0"/>
        <w:keepLines w:val="0"/>
        <w:widowControl w:val="0"/>
        <w:suppressLineNumbers w:val="0"/>
        <w:overflowPunct w:val="0"/>
        <w:autoSpaceDE w:val="0"/>
        <w:autoSpaceDN/>
        <w:snapToGrid w:val="0"/>
        <w:spacing w:before="0" w:beforeAutospacing="0" w:after="0" w:afterAutospacing="0" w:line="580" w:lineRule="exact"/>
        <w:ind w:left="0" w:right="0" w:firstLine="640" w:firstLineChars="200"/>
        <w:jc w:val="both"/>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snapToGrid/>
          <w:kern w:val="2"/>
          <w:sz w:val="32"/>
          <w:szCs w:val="32"/>
          <w:lang w:val="en-US" w:eastAsia="zh-CN" w:bidi="ar"/>
        </w:rPr>
        <w:t>中医骨伤科学、中医妇科学、中医男科学、中医儿科学、中医眼科学、中医耳鼻喉科学、中医急诊学、中医养生学、中医康复学、中医老年医学、中医护理学、中医全科医学、针灸学、推拿学、中西医结合、中药学。</w:t>
      </w:r>
    </w:p>
    <w:p w14:paraId="50507843">
      <w:pPr>
        <w:keepNext w:val="0"/>
        <w:keepLines w:val="0"/>
        <w:widowControl w:val="0"/>
        <w:suppressLineNumbers w:val="0"/>
        <w:overflowPunct w:val="0"/>
        <w:autoSpaceDE w:val="0"/>
        <w:autoSpaceDN/>
        <w:snapToGrid w:val="0"/>
        <w:spacing w:before="0" w:beforeAutospacing="0" w:after="0" w:afterAutospacing="0" w:line="580" w:lineRule="exact"/>
        <w:ind w:left="0" w:right="0" w:firstLine="640" w:firstLineChars="200"/>
        <w:jc w:val="both"/>
        <w:rPr>
          <w:rFonts w:hint="eastAsia" w:ascii="方正仿宋_GBK" w:hAnsi="方正仿宋_GBK" w:eastAsia="方正仿宋_GBK" w:cs="方正仿宋_GBK"/>
          <w:kern w:val="2"/>
          <w:sz w:val="32"/>
          <w:szCs w:val="32"/>
        </w:rPr>
      </w:pPr>
      <w:r>
        <w:rPr>
          <w:rFonts w:hint="eastAsia" w:ascii="方正仿宋_GBK" w:hAnsi="方正仿宋_GBK" w:eastAsia="方正仿宋_GBK" w:cs="方正仿宋_GBK"/>
          <w:snapToGrid/>
          <w:kern w:val="2"/>
          <w:sz w:val="32"/>
          <w:szCs w:val="32"/>
          <w:lang w:val="en-US" w:eastAsia="zh-CN" w:bidi="ar"/>
        </w:rPr>
        <w:t>中医药交叉创新类学科由申报单位根据学科建设基础和学科建设条件自主申报。</w:t>
      </w:r>
    </w:p>
    <w:p w14:paraId="38B5A708">
      <w:pPr>
        <w:rPr>
          <w:rFonts w:hint="eastAsia" w:eastAsiaTheme="minorEastAsia"/>
          <w:lang w:eastAsia="zh-CN"/>
        </w:rPr>
      </w:pPr>
      <w:r>
        <w:rPr>
          <w:rFonts w:hint="eastAsia" w:ascii="方正仿宋_GBK" w:hAnsi="方正仿宋_GBK" w:eastAsia="方正仿宋_GBK" w:cs="方正仿宋_GBK"/>
          <w:kern w:val="2"/>
          <w:sz w:val="32"/>
          <w:szCs w:val="32"/>
        </w:rPr>
        <w:br w:type="page"/>
      </w:r>
      <w:bookmarkStart w:id="0" w:name="_GoBack"/>
      <w:bookmarkEnd w:id="0"/>
      <w:r>
        <w:fldChar w:fldCharType="begin">
          <w:fldData xml:space="preserve">ZQBKAHoAdABYAFEAMQAwAEcAOABXAGQAMwA3AFYAawBhAFQAMgB4AEsAMgBPAEMAegBqAGoAMABJ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</w:fldData>
        </w:fldChar>
      </w:r>
      <w:r>
        <w:rPr>
          <w:rFonts w:hint="eastAsia"/>
          <w:lang w:eastAsia="zh-CN"/>
        </w:rPr>
        <w:instrText xml:space="preserve">ADDIN CNKISM.UserStyle</w:instrText>
      </w:r>
      <w:r>
        <w:fldChar w:fldCharType="separate"/>
      </w:r>
      <w:r>
        <w:fldChar w:fldCharType="end"/>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_GBK">
    <w:panose1 w:val="03000509000000000000"/>
    <w:charset w:val="86"/>
    <w:family w:val="script"/>
    <w:pitch w:val="default"/>
    <w:sig w:usb0="00000001" w:usb1="080E0000" w:usb2="00000000" w:usb3="00000000" w:csb0="00040000" w:csb1="00000000"/>
    <w:embedRegular r:id="rId1" w:fontKey="{F2170942-E4CB-4F85-8D82-559295529A20}"/>
  </w:font>
  <w:font w:name="方正仿宋_GBK">
    <w:panose1 w:val="02000000000000000000"/>
    <w:charset w:val="86"/>
    <w:family w:val="script"/>
    <w:pitch w:val="default"/>
    <w:sig w:usb0="00000001" w:usb1="080E0000" w:usb2="00000000" w:usb3="00000000" w:csb0="00040000" w:csb1="00000000"/>
    <w:embedRegular r:id="rId2" w:fontKey="{1065BC0D-26DD-472C-9ED8-897CC8C604B8}"/>
  </w:font>
  <w:font w:name="方正小标宋_GBK">
    <w:panose1 w:val="02000000000000000000"/>
    <w:charset w:val="86"/>
    <w:family w:val="script"/>
    <w:pitch w:val="default"/>
    <w:sig w:usb0="00000001" w:usb1="080E0000" w:usb2="00000000" w:usb3="00000000" w:csb0="00040000" w:csb1="00000000"/>
    <w:embedRegular r:id="rId3" w:fontKey="{8D9179B9-47D2-45F8-9F35-EE7E0B6F56E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E64C1"/>
    <w:rsid w:val="00D04D94"/>
    <w:rsid w:val="00DB1770"/>
    <w:rsid w:val="012910BC"/>
    <w:rsid w:val="02227FAD"/>
    <w:rsid w:val="028C3432"/>
    <w:rsid w:val="02A37E58"/>
    <w:rsid w:val="02AF352C"/>
    <w:rsid w:val="02F45DC0"/>
    <w:rsid w:val="02FA0A6C"/>
    <w:rsid w:val="0319634B"/>
    <w:rsid w:val="035113E5"/>
    <w:rsid w:val="036D2D85"/>
    <w:rsid w:val="0385641E"/>
    <w:rsid w:val="038B46D7"/>
    <w:rsid w:val="038D4235"/>
    <w:rsid w:val="03C57328"/>
    <w:rsid w:val="03C82EF5"/>
    <w:rsid w:val="04350B0C"/>
    <w:rsid w:val="04897C6A"/>
    <w:rsid w:val="04A40BFD"/>
    <w:rsid w:val="04AA2484"/>
    <w:rsid w:val="050A0CA8"/>
    <w:rsid w:val="054E283E"/>
    <w:rsid w:val="055B16A8"/>
    <w:rsid w:val="05B86505"/>
    <w:rsid w:val="05D75043"/>
    <w:rsid w:val="05E0146C"/>
    <w:rsid w:val="066312BA"/>
    <w:rsid w:val="0674290B"/>
    <w:rsid w:val="06DE4A6C"/>
    <w:rsid w:val="06F51AE7"/>
    <w:rsid w:val="07081215"/>
    <w:rsid w:val="074A1C96"/>
    <w:rsid w:val="0808227B"/>
    <w:rsid w:val="084C2005"/>
    <w:rsid w:val="08D72BAB"/>
    <w:rsid w:val="08FF540F"/>
    <w:rsid w:val="090E13DA"/>
    <w:rsid w:val="09621A3C"/>
    <w:rsid w:val="09C9673C"/>
    <w:rsid w:val="0A651FA7"/>
    <w:rsid w:val="0AAD61F3"/>
    <w:rsid w:val="0B121727"/>
    <w:rsid w:val="0B240409"/>
    <w:rsid w:val="0B372059"/>
    <w:rsid w:val="0B5B212C"/>
    <w:rsid w:val="0BB33811"/>
    <w:rsid w:val="0BDC22F9"/>
    <w:rsid w:val="0C022654"/>
    <w:rsid w:val="0C6E6B95"/>
    <w:rsid w:val="0C800CF9"/>
    <w:rsid w:val="0C900A6D"/>
    <w:rsid w:val="0CDF787E"/>
    <w:rsid w:val="0CF124A0"/>
    <w:rsid w:val="0D2E6ACB"/>
    <w:rsid w:val="0DD64C62"/>
    <w:rsid w:val="0E042A74"/>
    <w:rsid w:val="0E665808"/>
    <w:rsid w:val="0ECA20B8"/>
    <w:rsid w:val="0EEB0740"/>
    <w:rsid w:val="0F731C66"/>
    <w:rsid w:val="0F7A3116"/>
    <w:rsid w:val="0F9A4EAE"/>
    <w:rsid w:val="0FBD584B"/>
    <w:rsid w:val="0FF1258F"/>
    <w:rsid w:val="10A05C74"/>
    <w:rsid w:val="10DB6F38"/>
    <w:rsid w:val="10E65799"/>
    <w:rsid w:val="10F8295B"/>
    <w:rsid w:val="112729ED"/>
    <w:rsid w:val="117E7AB5"/>
    <w:rsid w:val="11865004"/>
    <w:rsid w:val="11A10D3F"/>
    <w:rsid w:val="11E1530A"/>
    <w:rsid w:val="11F048A5"/>
    <w:rsid w:val="11FE10A3"/>
    <w:rsid w:val="12326941"/>
    <w:rsid w:val="12422FA1"/>
    <w:rsid w:val="1252149F"/>
    <w:rsid w:val="12AE43D9"/>
    <w:rsid w:val="13105D64"/>
    <w:rsid w:val="132335AA"/>
    <w:rsid w:val="134676D3"/>
    <w:rsid w:val="138315C4"/>
    <w:rsid w:val="13897CFA"/>
    <w:rsid w:val="13FF3C71"/>
    <w:rsid w:val="14062E52"/>
    <w:rsid w:val="14413043"/>
    <w:rsid w:val="144A0E64"/>
    <w:rsid w:val="145462D5"/>
    <w:rsid w:val="14682B25"/>
    <w:rsid w:val="146B413B"/>
    <w:rsid w:val="14A13CEC"/>
    <w:rsid w:val="14E72715"/>
    <w:rsid w:val="153205B4"/>
    <w:rsid w:val="154A6A98"/>
    <w:rsid w:val="156C4F67"/>
    <w:rsid w:val="158C4D46"/>
    <w:rsid w:val="159434CC"/>
    <w:rsid w:val="16076DEF"/>
    <w:rsid w:val="162521A3"/>
    <w:rsid w:val="165B3ED4"/>
    <w:rsid w:val="16A25BD0"/>
    <w:rsid w:val="16DC454F"/>
    <w:rsid w:val="172444D4"/>
    <w:rsid w:val="17441DE1"/>
    <w:rsid w:val="174E5E9B"/>
    <w:rsid w:val="17874D38"/>
    <w:rsid w:val="17936FEE"/>
    <w:rsid w:val="17EF6A6E"/>
    <w:rsid w:val="17F24956"/>
    <w:rsid w:val="183D7658"/>
    <w:rsid w:val="185B6C13"/>
    <w:rsid w:val="18692CCE"/>
    <w:rsid w:val="186D25FC"/>
    <w:rsid w:val="18926A13"/>
    <w:rsid w:val="18EA2739"/>
    <w:rsid w:val="18EC1F84"/>
    <w:rsid w:val="192F3D93"/>
    <w:rsid w:val="1943718E"/>
    <w:rsid w:val="195F6461"/>
    <w:rsid w:val="19647401"/>
    <w:rsid w:val="19897D5F"/>
    <w:rsid w:val="19A51912"/>
    <w:rsid w:val="19BD3CA4"/>
    <w:rsid w:val="19F96D00"/>
    <w:rsid w:val="19FC23E2"/>
    <w:rsid w:val="1A0B2785"/>
    <w:rsid w:val="1A384224"/>
    <w:rsid w:val="1A4E6DF5"/>
    <w:rsid w:val="1A7722E6"/>
    <w:rsid w:val="1A9465B3"/>
    <w:rsid w:val="1A984198"/>
    <w:rsid w:val="1AD23213"/>
    <w:rsid w:val="1B1F7E1F"/>
    <w:rsid w:val="1B325179"/>
    <w:rsid w:val="1BF974B0"/>
    <w:rsid w:val="1C0E6E97"/>
    <w:rsid w:val="1CA54987"/>
    <w:rsid w:val="1D1F5A3B"/>
    <w:rsid w:val="1DCD465B"/>
    <w:rsid w:val="1E901B6F"/>
    <w:rsid w:val="1F0C22ED"/>
    <w:rsid w:val="1F754383"/>
    <w:rsid w:val="20041450"/>
    <w:rsid w:val="20130AD5"/>
    <w:rsid w:val="2016015F"/>
    <w:rsid w:val="201B6D7A"/>
    <w:rsid w:val="20581D40"/>
    <w:rsid w:val="209C066C"/>
    <w:rsid w:val="20E53F60"/>
    <w:rsid w:val="21357EF8"/>
    <w:rsid w:val="218C4F37"/>
    <w:rsid w:val="225E375C"/>
    <w:rsid w:val="22C03EDD"/>
    <w:rsid w:val="22D963DD"/>
    <w:rsid w:val="22EF6DDC"/>
    <w:rsid w:val="231919F4"/>
    <w:rsid w:val="23A6255C"/>
    <w:rsid w:val="23D27806"/>
    <w:rsid w:val="23F11766"/>
    <w:rsid w:val="24127942"/>
    <w:rsid w:val="24896A08"/>
    <w:rsid w:val="24BA2ADD"/>
    <w:rsid w:val="25114762"/>
    <w:rsid w:val="251B112D"/>
    <w:rsid w:val="25592555"/>
    <w:rsid w:val="25B30439"/>
    <w:rsid w:val="25C15FDB"/>
    <w:rsid w:val="26134C9F"/>
    <w:rsid w:val="261A47AA"/>
    <w:rsid w:val="263046F1"/>
    <w:rsid w:val="264A0B0C"/>
    <w:rsid w:val="26DD445A"/>
    <w:rsid w:val="26EC3084"/>
    <w:rsid w:val="2770149B"/>
    <w:rsid w:val="27CF13DA"/>
    <w:rsid w:val="27D3624D"/>
    <w:rsid w:val="28076D08"/>
    <w:rsid w:val="280965F6"/>
    <w:rsid w:val="281B4816"/>
    <w:rsid w:val="28205EC8"/>
    <w:rsid w:val="285F4B42"/>
    <w:rsid w:val="28E21137"/>
    <w:rsid w:val="28ED6C88"/>
    <w:rsid w:val="290A6885"/>
    <w:rsid w:val="298761DD"/>
    <w:rsid w:val="298D2A6E"/>
    <w:rsid w:val="29A45109"/>
    <w:rsid w:val="29DB0233"/>
    <w:rsid w:val="29E10A4F"/>
    <w:rsid w:val="2A32658E"/>
    <w:rsid w:val="2BBF22E4"/>
    <w:rsid w:val="2BC36542"/>
    <w:rsid w:val="2BC5039F"/>
    <w:rsid w:val="2BC93DE2"/>
    <w:rsid w:val="2BC95E17"/>
    <w:rsid w:val="2C1369AF"/>
    <w:rsid w:val="2C47522D"/>
    <w:rsid w:val="2C7521D0"/>
    <w:rsid w:val="2C870DF1"/>
    <w:rsid w:val="2CCF0B01"/>
    <w:rsid w:val="2D117931"/>
    <w:rsid w:val="2D1B6B85"/>
    <w:rsid w:val="2DAD404D"/>
    <w:rsid w:val="2DF861C0"/>
    <w:rsid w:val="2E2C41D5"/>
    <w:rsid w:val="2EA63852"/>
    <w:rsid w:val="2EC84CE4"/>
    <w:rsid w:val="2EEF0185"/>
    <w:rsid w:val="2F150A46"/>
    <w:rsid w:val="2F78100A"/>
    <w:rsid w:val="2F9A00C2"/>
    <w:rsid w:val="2FB578C4"/>
    <w:rsid w:val="2FF531BF"/>
    <w:rsid w:val="2FF60BBD"/>
    <w:rsid w:val="30A21924"/>
    <w:rsid w:val="30D24C3A"/>
    <w:rsid w:val="310259F4"/>
    <w:rsid w:val="31267F6D"/>
    <w:rsid w:val="31533739"/>
    <w:rsid w:val="317225BA"/>
    <w:rsid w:val="31825E85"/>
    <w:rsid w:val="318B4DAD"/>
    <w:rsid w:val="31A06C61"/>
    <w:rsid w:val="31F94B18"/>
    <w:rsid w:val="32436E2B"/>
    <w:rsid w:val="32C36D61"/>
    <w:rsid w:val="32E81986"/>
    <w:rsid w:val="32F94294"/>
    <w:rsid w:val="32FC61AA"/>
    <w:rsid w:val="332A569D"/>
    <w:rsid w:val="333234D6"/>
    <w:rsid w:val="33B60917"/>
    <w:rsid w:val="33BD675F"/>
    <w:rsid w:val="33D179E7"/>
    <w:rsid w:val="33DC0D21"/>
    <w:rsid w:val="346F7353"/>
    <w:rsid w:val="35534FB4"/>
    <w:rsid w:val="35635562"/>
    <w:rsid w:val="35C378A6"/>
    <w:rsid w:val="35D2634D"/>
    <w:rsid w:val="35D510E7"/>
    <w:rsid w:val="363C400C"/>
    <w:rsid w:val="36B85FF6"/>
    <w:rsid w:val="36C770F8"/>
    <w:rsid w:val="36E5447E"/>
    <w:rsid w:val="36EB482A"/>
    <w:rsid w:val="372C579F"/>
    <w:rsid w:val="37BB09EF"/>
    <w:rsid w:val="383737DD"/>
    <w:rsid w:val="385D2035"/>
    <w:rsid w:val="38734909"/>
    <w:rsid w:val="38B45274"/>
    <w:rsid w:val="38B52AB1"/>
    <w:rsid w:val="38F25B4C"/>
    <w:rsid w:val="39BC7FD7"/>
    <w:rsid w:val="39F365AC"/>
    <w:rsid w:val="3A3333CB"/>
    <w:rsid w:val="3A387E2A"/>
    <w:rsid w:val="3A3B2EC4"/>
    <w:rsid w:val="3A7B1A1C"/>
    <w:rsid w:val="3AE61681"/>
    <w:rsid w:val="3B5F5A04"/>
    <w:rsid w:val="3B7A15AA"/>
    <w:rsid w:val="3BC2700C"/>
    <w:rsid w:val="3BF048F4"/>
    <w:rsid w:val="3C0F7163"/>
    <w:rsid w:val="3CA513AE"/>
    <w:rsid w:val="3CEC0B32"/>
    <w:rsid w:val="3CEE4CC6"/>
    <w:rsid w:val="3D234242"/>
    <w:rsid w:val="3E1A5644"/>
    <w:rsid w:val="3E1C31B9"/>
    <w:rsid w:val="3E7521CC"/>
    <w:rsid w:val="3ED533B7"/>
    <w:rsid w:val="3ED80D3E"/>
    <w:rsid w:val="3EF24A07"/>
    <w:rsid w:val="3EF510AA"/>
    <w:rsid w:val="3F08687F"/>
    <w:rsid w:val="3F2F2429"/>
    <w:rsid w:val="3F702C51"/>
    <w:rsid w:val="3F7422E4"/>
    <w:rsid w:val="3F802922"/>
    <w:rsid w:val="3FA50120"/>
    <w:rsid w:val="3FF23766"/>
    <w:rsid w:val="3FF83563"/>
    <w:rsid w:val="403B0C9C"/>
    <w:rsid w:val="408E2779"/>
    <w:rsid w:val="408E3403"/>
    <w:rsid w:val="40A21F21"/>
    <w:rsid w:val="40FB7214"/>
    <w:rsid w:val="412426D0"/>
    <w:rsid w:val="4162146D"/>
    <w:rsid w:val="424112E4"/>
    <w:rsid w:val="42C06FF8"/>
    <w:rsid w:val="42C654C3"/>
    <w:rsid w:val="42CC7BA0"/>
    <w:rsid w:val="4351467F"/>
    <w:rsid w:val="43D663BB"/>
    <w:rsid w:val="4433387C"/>
    <w:rsid w:val="445C3CEC"/>
    <w:rsid w:val="445F4236"/>
    <w:rsid w:val="44F20212"/>
    <w:rsid w:val="45201A36"/>
    <w:rsid w:val="453915F1"/>
    <w:rsid w:val="45803309"/>
    <w:rsid w:val="459E223D"/>
    <w:rsid w:val="45A34266"/>
    <w:rsid w:val="45CD42CF"/>
    <w:rsid w:val="461E172B"/>
    <w:rsid w:val="46266C50"/>
    <w:rsid w:val="46472318"/>
    <w:rsid w:val="46A231B4"/>
    <w:rsid w:val="46BF7E7B"/>
    <w:rsid w:val="46C40A4F"/>
    <w:rsid w:val="46C75FB8"/>
    <w:rsid w:val="47322436"/>
    <w:rsid w:val="474F2BA3"/>
    <w:rsid w:val="475800F2"/>
    <w:rsid w:val="47656820"/>
    <w:rsid w:val="47776A92"/>
    <w:rsid w:val="47D3083D"/>
    <w:rsid w:val="48387D4D"/>
    <w:rsid w:val="486A6310"/>
    <w:rsid w:val="48774AB6"/>
    <w:rsid w:val="48A52111"/>
    <w:rsid w:val="48AB059F"/>
    <w:rsid w:val="48DC501A"/>
    <w:rsid w:val="48ED4A2E"/>
    <w:rsid w:val="48F75005"/>
    <w:rsid w:val="498F4F8A"/>
    <w:rsid w:val="49D62F62"/>
    <w:rsid w:val="49D93D24"/>
    <w:rsid w:val="4A2A270A"/>
    <w:rsid w:val="4A337F15"/>
    <w:rsid w:val="4A595A3A"/>
    <w:rsid w:val="4A6B4D64"/>
    <w:rsid w:val="4A746529"/>
    <w:rsid w:val="4A9F2861"/>
    <w:rsid w:val="4B2D5879"/>
    <w:rsid w:val="4B302DC4"/>
    <w:rsid w:val="4B37570D"/>
    <w:rsid w:val="4B600D8C"/>
    <w:rsid w:val="4B7E38E8"/>
    <w:rsid w:val="4B7F0343"/>
    <w:rsid w:val="4B834CD7"/>
    <w:rsid w:val="4BA93263"/>
    <w:rsid w:val="4C0274C3"/>
    <w:rsid w:val="4C4457D8"/>
    <w:rsid w:val="4C5319F9"/>
    <w:rsid w:val="4C58688B"/>
    <w:rsid w:val="4C633946"/>
    <w:rsid w:val="4CC5167D"/>
    <w:rsid w:val="4D1C226D"/>
    <w:rsid w:val="4DC53BFF"/>
    <w:rsid w:val="4E145602"/>
    <w:rsid w:val="4E1B08DE"/>
    <w:rsid w:val="4E3D695A"/>
    <w:rsid w:val="4EA917DF"/>
    <w:rsid w:val="4EDC7973"/>
    <w:rsid w:val="4EE41D43"/>
    <w:rsid w:val="4F1C45FD"/>
    <w:rsid w:val="4F3B212D"/>
    <w:rsid w:val="4F4D4467"/>
    <w:rsid w:val="4F641E44"/>
    <w:rsid w:val="4F966395"/>
    <w:rsid w:val="4FA64BEF"/>
    <w:rsid w:val="4FBE6306"/>
    <w:rsid w:val="50087BCF"/>
    <w:rsid w:val="502310D8"/>
    <w:rsid w:val="504C1A2A"/>
    <w:rsid w:val="50DB14AB"/>
    <w:rsid w:val="50FF501F"/>
    <w:rsid w:val="5132796F"/>
    <w:rsid w:val="5183777B"/>
    <w:rsid w:val="51986187"/>
    <w:rsid w:val="52522C29"/>
    <w:rsid w:val="52617FC5"/>
    <w:rsid w:val="526A66A7"/>
    <w:rsid w:val="528733B0"/>
    <w:rsid w:val="528B7E36"/>
    <w:rsid w:val="5292463C"/>
    <w:rsid w:val="52BC3582"/>
    <w:rsid w:val="52D448DA"/>
    <w:rsid w:val="530740F7"/>
    <w:rsid w:val="53680584"/>
    <w:rsid w:val="53777C9B"/>
    <w:rsid w:val="537B5E31"/>
    <w:rsid w:val="53A0460B"/>
    <w:rsid w:val="53DB1236"/>
    <w:rsid w:val="53E1444A"/>
    <w:rsid w:val="53F57CBB"/>
    <w:rsid w:val="54EF67C7"/>
    <w:rsid w:val="54F27980"/>
    <w:rsid w:val="55107411"/>
    <w:rsid w:val="554373E5"/>
    <w:rsid w:val="554E78A8"/>
    <w:rsid w:val="5558162D"/>
    <w:rsid w:val="555F05EF"/>
    <w:rsid w:val="559B0EE3"/>
    <w:rsid w:val="55FF47EC"/>
    <w:rsid w:val="564B2D0F"/>
    <w:rsid w:val="56586356"/>
    <w:rsid w:val="56596B87"/>
    <w:rsid w:val="567B67F0"/>
    <w:rsid w:val="56810DC8"/>
    <w:rsid w:val="568967F7"/>
    <w:rsid w:val="56B00BA9"/>
    <w:rsid w:val="5708475D"/>
    <w:rsid w:val="571B7788"/>
    <w:rsid w:val="573A53F8"/>
    <w:rsid w:val="57B30FAE"/>
    <w:rsid w:val="57EE314F"/>
    <w:rsid w:val="58203994"/>
    <w:rsid w:val="58E50FF9"/>
    <w:rsid w:val="596536F4"/>
    <w:rsid w:val="59A06784"/>
    <w:rsid w:val="59C97A7D"/>
    <w:rsid w:val="59CC709A"/>
    <w:rsid w:val="59CD1F49"/>
    <w:rsid w:val="59F30EB7"/>
    <w:rsid w:val="59FE0E69"/>
    <w:rsid w:val="5A0D3734"/>
    <w:rsid w:val="5A0E5008"/>
    <w:rsid w:val="5A3710BC"/>
    <w:rsid w:val="5A3D0BAD"/>
    <w:rsid w:val="5A726777"/>
    <w:rsid w:val="5AB115A8"/>
    <w:rsid w:val="5ACC01C7"/>
    <w:rsid w:val="5AFA07AB"/>
    <w:rsid w:val="5B6679E9"/>
    <w:rsid w:val="5CAC5E6D"/>
    <w:rsid w:val="5D0222F1"/>
    <w:rsid w:val="5D931A8A"/>
    <w:rsid w:val="5DC01858"/>
    <w:rsid w:val="5DF616A0"/>
    <w:rsid w:val="5DF717A1"/>
    <w:rsid w:val="5E621409"/>
    <w:rsid w:val="5EA20736"/>
    <w:rsid w:val="5EBF2694"/>
    <w:rsid w:val="5F1664B3"/>
    <w:rsid w:val="5FA84E33"/>
    <w:rsid w:val="5FC458F1"/>
    <w:rsid w:val="6003100F"/>
    <w:rsid w:val="60421606"/>
    <w:rsid w:val="61150914"/>
    <w:rsid w:val="61270488"/>
    <w:rsid w:val="612C6AFD"/>
    <w:rsid w:val="618A5A90"/>
    <w:rsid w:val="61C24E2D"/>
    <w:rsid w:val="61CC220B"/>
    <w:rsid w:val="61D81E51"/>
    <w:rsid w:val="62117E94"/>
    <w:rsid w:val="626070D7"/>
    <w:rsid w:val="62966529"/>
    <w:rsid w:val="62B333FE"/>
    <w:rsid w:val="62CE5C35"/>
    <w:rsid w:val="62E5157D"/>
    <w:rsid w:val="63191407"/>
    <w:rsid w:val="635325F5"/>
    <w:rsid w:val="63DB0FD3"/>
    <w:rsid w:val="6426798D"/>
    <w:rsid w:val="64276F72"/>
    <w:rsid w:val="649B5066"/>
    <w:rsid w:val="64D66CE0"/>
    <w:rsid w:val="64D9737D"/>
    <w:rsid w:val="64F96A72"/>
    <w:rsid w:val="66150EC1"/>
    <w:rsid w:val="6617023A"/>
    <w:rsid w:val="66447BCF"/>
    <w:rsid w:val="668C3451"/>
    <w:rsid w:val="668D161E"/>
    <w:rsid w:val="668F72C6"/>
    <w:rsid w:val="66B50BA7"/>
    <w:rsid w:val="66EB19BB"/>
    <w:rsid w:val="67AD1C4C"/>
    <w:rsid w:val="67EB635A"/>
    <w:rsid w:val="67FE3623"/>
    <w:rsid w:val="684237DC"/>
    <w:rsid w:val="686159BC"/>
    <w:rsid w:val="68C33623"/>
    <w:rsid w:val="692B1EE5"/>
    <w:rsid w:val="693D2DB9"/>
    <w:rsid w:val="6989371D"/>
    <w:rsid w:val="69A3119A"/>
    <w:rsid w:val="69C87A23"/>
    <w:rsid w:val="69DA3772"/>
    <w:rsid w:val="6A580C44"/>
    <w:rsid w:val="6AEC67CB"/>
    <w:rsid w:val="6B024588"/>
    <w:rsid w:val="6B975D44"/>
    <w:rsid w:val="6B9F1DBF"/>
    <w:rsid w:val="6BAD6302"/>
    <w:rsid w:val="6BFD1D07"/>
    <w:rsid w:val="6C8B5F17"/>
    <w:rsid w:val="6CB950F5"/>
    <w:rsid w:val="6CC375FD"/>
    <w:rsid w:val="6CE370CA"/>
    <w:rsid w:val="6D183D45"/>
    <w:rsid w:val="6D7013DA"/>
    <w:rsid w:val="6E1B0A7F"/>
    <w:rsid w:val="6F0953FD"/>
    <w:rsid w:val="6F2E107E"/>
    <w:rsid w:val="6FA10D69"/>
    <w:rsid w:val="6FF63A62"/>
    <w:rsid w:val="6FFA31D1"/>
    <w:rsid w:val="7000726C"/>
    <w:rsid w:val="70221AE0"/>
    <w:rsid w:val="704E647E"/>
    <w:rsid w:val="70757CD3"/>
    <w:rsid w:val="70C21244"/>
    <w:rsid w:val="70F478D0"/>
    <w:rsid w:val="710D202E"/>
    <w:rsid w:val="71736775"/>
    <w:rsid w:val="71ED64C0"/>
    <w:rsid w:val="723E2C9B"/>
    <w:rsid w:val="72867B56"/>
    <w:rsid w:val="72904A75"/>
    <w:rsid w:val="729B313F"/>
    <w:rsid w:val="72A57758"/>
    <w:rsid w:val="72B261D5"/>
    <w:rsid w:val="72BB2D08"/>
    <w:rsid w:val="72D06E96"/>
    <w:rsid w:val="73564E8C"/>
    <w:rsid w:val="737F01BE"/>
    <w:rsid w:val="73810D61"/>
    <w:rsid w:val="73C940B5"/>
    <w:rsid w:val="73F62662"/>
    <w:rsid w:val="73FE7CEA"/>
    <w:rsid w:val="746D7FBC"/>
    <w:rsid w:val="74836936"/>
    <w:rsid w:val="75475A4D"/>
    <w:rsid w:val="75596824"/>
    <w:rsid w:val="757437B0"/>
    <w:rsid w:val="75850D24"/>
    <w:rsid w:val="759F4ED2"/>
    <w:rsid w:val="75DF48CF"/>
    <w:rsid w:val="7654651E"/>
    <w:rsid w:val="76962B19"/>
    <w:rsid w:val="76CA3FDA"/>
    <w:rsid w:val="76F61DFD"/>
    <w:rsid w:val="77390185"/>
    <w:rsid w:val="778654C3"/>
    <w:rsid w:val="77DF5EB4"/>
    <w:rsid w:val="781C1392"/>
    <w:rsid w:val="78F43E5D"/>
    <w:rsid w:val="793B7EC6"/>
    <w:rsid w:val="79542E22"/>
    <w:rsid w:val="79667023"/>
    <w:rsid w:val="79715B08"/>
    <w:rsid w:val="79A35B47"/>
    <w:rsid w:val="79DA5839"/>
    <w:rsid w:val="79E47360"/>
    <w:rsid w:val="7A0E1F93"/>
    <w:rsid w:val="7A2154A3"/>
    <w:rsid w:val="7A4642B3"/>
    <w:rsid w:val="7A6C59CA"/>
    <w:rsid w:val="7A9B62E5"/>
    <w:rsid w:val="7ABC172F"/>
    <w:rsid w:val="7ACC7BCC"/>
    <w:rsid w:val="7AD21C51"/>
    <w:rsid w:val="7AD80456"/>
    <w:rsid w:val="7ADE0496"/>
    <w:rsid w:val="7B01382B"/>
    <w:rsid w:val="7B540336"/>
    <w:rsid w:val="7C2841D5"/>
    <w:rsid w:val="7C446708"/>
    <w:rsid w:val="7C513A09"/>
    <w:rsid w:val="7C825201"/>
    <w:rsid w:val="7C852A7C"/>
    <w:rsid w:val="7CBC1E97"/>
    <w:rsid w:val="7D067524"/>
    <w:rsid w:val="7D183232"/>
    <w:rsid w:val="7D232A2D"/>
    <w:rsid w:val="7DA20D81"/>
    <w:rsid w:val="7DB260F6"/>
    <w:rsid w:val="7EB1270A"/>
    <w:rsid w:val="7EE32B7E"/>
    <w:rsid w:val="7F1123ED"/>
    <w:rsid w:val="7F13484E"/>
    <w:rsid w:val="7FAA36D6"/>
    <w:rsid w:val="7FC51281"/>
    <w:rsid w:val="7FED6D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1</Lines>
  <Paragraphs>1</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2024-11-13T13:49:00Z</dcterms:created>
  <dc:creator>liu</dc:creator>
  <cp:lastModifiedBy>LRN</cp:lastModifiedBy>
  <dcterms:modified xsi:type="dcterms:W3CDTF">2025-10-18T08:23:08Z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E0C9F5B153994DD2AB7E356A2487114D_12</vt:lpwstr>
  </property>
  <property fmtid="{D5CDD505-2E9C-101B-9397-08002B2CF9AE}" pid="4" name="KSOTemplateDocerSaveRecord">
    <vt:lpwstr>eyJoZGlkIjoiN2M4NDYyZDMwYzg2Njk1NzhiNzkzZGYwMTIzM2JjMTEiLCJ1c2VySWQiOiIzODgyNTc5NzMifQ==</vt:lpwstr>
  </property>
</Properties>
</file>