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5B5" w:rsidRPr="003725B5" w:rsidRDefault="009E52E9" w:rsidP="006E5EC2">
      <w:pPr>
        <w:pStyle w:val="a8"/>
      </w:pPr>
      <w:r w:rsidRPr="009E52E9">
        <w:rPr>
          <w:rFonts w:hint="eastAsia"/>
        </w:rPr>
        <w:t>其他</w:t>
      </w:r>
    </w:p>
    <w:p w:rsidR="002F146E" w:rsidRPr="002F146E" w:rsidRDefault="002F146E" w:rsidP="002F146E">
      <w:pPr>
        <w:pStyle w:val="a7"/>
        <w:numPr>
          <w:ilvl w:val="0"/>
          <w:numId w:val="2"/>
        </w:numPr>
        <w:ind w:left="0" w:firstLineChars="0" w:firstLine="420"/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</w:pPr>
      <w:bookmarkStart w:id="0" w:name="_GoBack"/>
      <w:bookmarkEnd w:id="0"/>
      <w:r w:rsidRPr="002F146E">
        <w:rPr>
          <w:rFonts w:ascii="Times New Roman" w:eastAsia="方正仿宋简体" w:hAnsi="Times New Roman" w:cs="Times New Roman" w:hint="eastAsia"/>
          <w:color w:val="000000"/>
          <w:sz w:val="28"/>
          <w:szCs w:val="28"/>
        </w:rPr>
        <w:t>内容：其他反映学位点建设成效与特色的成果，限</w:t>
      </w:r>
      <w:r w:rsidRPr="002F146E">
        <w:rPr>
          <w:rFonts w:ascii="Times New Roman" w:eastAsia="方正仿宋简体" w:hAnsi="Times New Roman" w:cs="Times New Roman" w:hint="eastAsia"/>
          <w:color w:val="000000"/>
          <w:sz w:val="28"/>
          <w:szCs w:val="28"/>
        </w:rPr>
        <w:t>500</w:t>
      </w:r>
      <w:r w:rsidRPr="002F146E">
        <w:rPr>
          <w:rFonts w:ascii="Times New Roman" w:eastAsia="方正仿宋简体" w:hAnsi="Times New Roman" w:cs="Times New Roman" w:hint="eastAsia"/>
          <w:color w:val="000000"/>
          <w:sz w:val="28"/>
          <w:szCs w:val="28"/>
        </w:rPr>
        <w:t>字。</w:t>
      </w:r>
    </w:p>
    <w:p w:rsidR="00C119EE" w:rsidRPr="002F146E" w:rsidRDefault="00C119EE" w:rsidP="00661BD0"/>
    <w:p w:rsidR="00661BD0" w:rsidRPr="00804AE6" w:rsidRDefault="00661BD0" w:rsidP="00661BD0"/>
    <w:sectPr w:rsidR="00661BD0" w:rsidRPr="00804A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5880" w:rsidRDefault="007C5880" w:rsidP="003561F2">
      <w:r>
        <w:separator/>
      </w:r>
    </w:p>
  </w:endnote>
  <w:endnote w:type="continuationSeparator" w:id="0">
    <w:p w:rsidR="007C5880" w:rsidRDefault="007C5880" w:rsidP="0035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5880" w:rsidRDefault="007C5880" w:rsidP="003561F2">
      <w:r>
        <w:separator/>
      </w:r>
    </w:p>
  </w:footnote>
  <w:footnote w:type="continuationSeparator" w:id="0">
    <w:p w:rsidR="007C5880" w:rsidRDefault="007C5880" w:rsidP="0035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890828"/>
    <w:multiLevelType w:val="multilevel"/>
    <w:tmpl w:val="3989082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."/>
      <w:lvlJc w:val="left"/>
      <w:pPr>
        <w:ind w:left="98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50353D8"/>
    <w:multiLevelType w:val="hybridMultilevel"/>
    <w:tmpl w:val="ADC29D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026"/>
    <w:rsid w:val="0003740D"/>
    <w:rsid w:val="000C7F51"/>
    <w:rsid w:val="000D35F5"/>
    <w:rsid w:val="000D4FF5"/>
    <w:rsid w:val="001E0272"/>
    <w:rsid w:val="00204BC9"/>
    <w:rsid w:val="00217446"/>
    <w:rsid w:val="002B22FC"/>
    <w:rsid w:val="002F146E"/>
    <w:rsid w:val="003561F2"/>
    <w:rsid w:val="003725B5"/>
    <w:rsid w:val="00461D0C"/>
    <w:rsid w:val="00505773"/>
    <w:rsid w:val="005F7F9E"/>
    <w:rsid w:val="00652F9F"/>
    <w:rsid w:val="00661BD0"/>
    <w:rsid w:val="006B2EB7"/>
    <w:rsid w:val="006D004E"/>
    <w:rsid w:val="006D354B"/>
    <w:rsid w:val="006E5EC2"/>
    <w:rsid w:val="00730026"/>
    <w:rsid w:val="007C5880"/>
    <w:rsid w:val="00804AE6"/>
    <w:rsid w:val="00856804"/>
    <w:rsid w:val="009173CB"/>
    <w:rsid w:val="009C7F90"/>
    <w:rsid w:val="009E52E9"/>
    <w:rsid w:val="00A07A4F"/>
    <w:rsid w:val="00A114BF"/>
    <w:rsid w:val="00A31A08"/>
    <w:rsid w:val="00B05CE2"/>
    <w:rsid w:val="00B77134"/>
    <w:rsid w:val="00BE0AAE"/>
    <w:rsid w:val="00C119EE"/>
    <w:rsid w:val="00CF765C"/>
    <w:rsid w:val="00DD4B05"/>
    <w:rsid w:val="00E222BB"/>
    <w:rsid w:val="00E236C6"/>
    <w:rsid w:val="00E336EE"/>
    <w:rsid w:val="00EB7B8E"/>
    <w:rsid w:val="00F231D6"/>
    <w:rsid w:val="00F4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41794F"/>
  <w15:chartTrackingRefBased/>
  <w15:docId w15:val="{D2B3895A-7FA3-4BB8-85B6-93BC2B0EC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qFormat/>
    <w:rsid w:val="00730026"/>
    <w:pPr>
      <w:keepNext/>
      <w:keepLines/>
      <w:widowControl/>
      <w:spacing w:beforeLines="20" w:before="20" w:afterLines="20" w:after="20"/>
      <w:jc w:val="left"/>
      <w:outlineLvl w:val="2"/>
    </w:pPr>
    <w:rPr>
      <w:rFonts w:ascii="宋体" w:eastAsia="方正仿宋简体" w:hAnsi="宋体" w:cs="宋体"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qFormat/>
    <w:rsid w:val="00730026"/>
    <w:rPr>
      <w:rFonts w:ascii="宋体" w:eastAsia="方正仿宋简体" w:hAnsi="宋体" w:cs="宋体"/>
      <w:bCs/>
      <w:kern w:val="0"/>
      <w:sz w:val="32"/>
      <w:szCs w:val="32"/>
    </w:rPr>
  </w:style>
  <w:style w:type="paragraph" w:customStyle="1" w:styleId="1">
    <w:name w:val="列表段落1"/>
    <w:basedOn w:val="a"/>
    <w:uiPriority w:val="99"/>
    <w:qFormat/>
    <w:rsid w:val="00730026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561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61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61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61F2"/>
    <w:rPr>
      <w:sz w:val="18"/>
      <w:szCs w:val="18"/>
    </w:rPr>
  </w:style>
  <w:style w:type="paragraph" w:styleId="a7">
    <w:name w:val="List Paragraph"/>
    <w:basedOn w:val="a"/>
    <w:uiPriority w:val="34"/>
    <w:qFormat/>
    <w:rsid w:val="00C119EE"/>
    <w:pPr>
      <w:ind w:firstLineChars="200" w:firstLine="420"/>
    </w:pPr>
  </w:style>
  <w:style w:type="paragraph" w:customStyle="1" w:styleId="a8">
    <w:name w:val="自定义标题"/>
    <w:basedOn w:val="a"/>
    <w:link w:val="a9"/>
    <w:qFormat/>
    <w:rsid w:val="00505773"/>
    <w:pPr>
      <w:adjustRightInd w:val="0"/>
      <w:snapToGrid w:val="0"/>
      <w:spacing w:before="62" w:after="62" w:line="276" w:lineRule="auto"/>
      <w:outlineLvl w:val="2"/>
    </w:pPr>
    <w:rPr>
      <w:rFonts w:ascii="Helvetica" w:eastAsia="方正仿宋简体" w:hAnsi="Helvetica" w:cs="宋体"/>
      <w:b/>
      <w:color w:val="000000"/>
      <w:kern w:val="0"/>
      <w:sz w:val="30"/>
      <w:szCs w:val="30"/>
      <w:shd w:val="clear" w:color="auto" w:fill="FFFFFF"/>
    </w:rPr>
  </w:style>
  <w:style w:type="character" w:customStyle="1" w:styleId="a9">
    <w:name w:val="自定义标题 字符"/>
    <w:basedOn w:val="a0"/>
    <w:link w:val="a8"/>
    <w:rsid w:val="00505773"/>
    <w:rPr>
      <w:rFonts w:ascii="Helvetica" w:eastAsia="方正仿宋简体" w:hAnsi="Helvetica" w:cs="宋体"/>
      <w:b/>
      <w:color w:val="000000"/>
      <w:kern w:val="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94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jingjing.yu</dc:creator>
  <cp:keywords/>
  <dc:description/>
  <cp:lastModifiedBy>jingjing.yu</cp:lastModifiedBy>
  <cp:revision>25</cp:revision>
  <dcterms:created xsi:type="dcterms:W3CDTF">2021-12-13T06:03:00Z</dcterms:created>
  <dcterms:modified xsi:type="dcterms:W3CDTF">2022-03-08T04:08:00Z</dcterms:modified>
</cp:coreProperties>
</file>