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652F9F" w:rsidP="00FE3D8A">
      <w:pPr>
        <w:pStyle w:val="a8"/>
      </w:pPr>
      <w:bookmarkStart w:id="0" w:name="_GoBack"/>
      <w:r w:rsidRPr="00652F9F">
        <w:rPr>
          <w:rFonts w:hint="eastAsia"/>
        </w:rPr>
        <w:t>智库建设与咨政研究情况</w:t>
      </w:r>
    </w:p>
    <w:bookmarkEnd w:id="0"/>
    <w:p w:rsidR="003725B5" w:rsidRPr="00E336EE" w:rsidRDefault="003725B5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652F9F" w:rsidRPr="00652F9F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统计时间段内学位点在智库建设与咨政研究方面取得的成效。简要说明成果是否被采纳，以及采纳的部门，限</w:t>
      </w:r>
      <w:r w:rsidR="00652F9F" w:rsidRPr="00652F9F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652F9F" w:rsidRPr="00652F9F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F9E" w:rsidRDefault="005F7F9E" w:rsidP="003561F2">
      <w:r>
        <w:separator/>
      </w:r>
    </w:p>
  </w:endnote>
  <w:endnote w:type="continuationSeparator" w:id="0">
    <w:p w:rsidR="005F7F9E" w:rsidRDefault="005F7F9E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F9E" w:rsidRDefault="005F7F9E" w:rsidP="003561F2">
      <w:r>
        <w:separator/>
      </w:r>
    </w:p>
  </w:footnote>
  <w:footnote w:type="continuationSeparator" w:id="0">
    <w:p w:rsidR="005F7F9E" w:rsidRDefault="005F7F9E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D4FF5"/>
    <w:rsid w:val="00101074"/>
    <w:rsid w:val="001E0272"/>
    <w:rsid w:val="00204BC9"/>
    <w:rsid w:val="00217446"/>
    <w:rsid w:val="002B22FC"/>
    <w:rsid w:val="003561F2"/>
    <w:rsid w:val="003725B5"/>
    <w:rsid w:val="005F7F9E"/>
    <w:rsid w:val="00652F9F"/>
    <w:rsid w:val="00661BD0"/>
    <w:rsid w:val="006B2EB7"/>
    <w:rsid w:val="006D004E"/>
    <w:rsid w:val="00730026"/>
    <w:rsid w:val="00856804"/>
    <w:rsid w:val="009173CB"/>
    <w:rsid w:val="009C7F90"/>
    <w:rsid w:val="00A07A4F"/>
    <w:rsid w:val="00A114BF"/>
    <w:rsid w:val="00A31A08"/>
    <w:rsid w:val="00B05CE2"/>
    <w:rsid w:val="00BE0AAE"/>
    <w:rsid w:val="00C119EE"/>
    <w:rsid w:val="00DD4B05"/>
    <w:rsid w:val="00E222BB"/>
    <w:rsid w:val="00E236C6"/>
    <w:rsid w:val="00E336EE"/>
    <w:rsid w:val="00EB7B8E"/>
    <w:rsid w:val="00F231D6"/>
    <w:rsid w:val="00F41346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101074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101074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19</cp:revision>
  <dcterms:created xsi:type="dcterms:W3CDTF">2021-12-13T06:03:00Z</dcterms:created>
  <dcterms:modified xsi:type="dcterms:W3CDTF">2022-01-07T03:48:00Z</dcterms:modified>
</cp:coreProperties>
</file>